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F" w:rsidRDefault="005A72BF">
      <w:pPr>
        <w:widowControl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ПЛАН МЕРОПРИЯТИЙ ПО УЧАСТИЮ </w:t>
      </w:r>
    </w:p>
    <w:p w:rsidR="000838CF" w:rsidRDefault="005A72BF">
      <w:pPr>
        <w:widowControl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ВО ВСЕРОССИЙСКОЙ НЕДЕЛЕ СБЕРЕЖЕНИЙ 2019</w:t>
      </w:r>
    </w:p>
    <w:p w:rsidR="000838CF" w:rsidRDefault="005A72BF">
      <w:pPr>
        <w:widowControl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 xml:space="preserve">муниципального </w:t>
      </w:r>
      <w:proofErr w:type="spellStart"/>
      <w:r>
        <w:rPr>
          <w:rFonts w:eastAsiaTheme="minorHAnsi"/>
          <w:b/>
          <w:sz w:val="24"/>
          <w:szCs w:val="24"/>
          <w:u w:val="single"/>
          <w:lang w:eastAsia="en-US"/>
        </w:rPr>
        <w:t>района_Дюртюлинский</w:t>
      </w:r>
      <w:proofErr w:type="spellEnd"/>
      <w:r>
        <w:rPr>
          <w:rFonts w:eastAsiaTheme="minorHAnsi"/>
          <w:b/>
          <w:sz w:val="24"/>
          <w:szCs w:val="24"/>
          <w:u w:val="single"/>
          <w:lang w:eastAsia="en-US"/>
        </w:rPr>
        <w:t xml:space="preserve"> район Республики Башкортостан</w:t>
      </w:r>
    </w:p>
    <w:p w:rsidR="00632843" w:rsidRDefault="00632843">
      <w:pPr>
        <w:widowControl/>
        <w:jc w:val="center"/>
        <w:rPr>
          <w:sz w:val="24"/>
          <w:szCs w:val="24"/>
          <w:u w:val="single"/>
        </w:rPr>
      </w:pPr>
    </w:p>
    <w:tbl>
      <w:tblPr>
        <w:tblW w:w="16275" w:type="dxa"/>
        <w:tblInd w:w="-3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49"/>
        <w:gridCol w:w="1417"/>
        <w:gridCol w:w="1418"/>
        <w:gridCol w:w="1560"/>
        <w:gridCol w:w="1133"/>
        <w:gridCol w:w="1134"/>
        <w:gridCol w:w="1485"/>
        <w:gridCol w:w="1492"/>
        <w:gridCol w:w="1309"/>
        <w:gridCol w:w="1058"/>
        <w:gridCol w:w="1134"/>
        <w:gridCol w:w="1058"/>
        <w:gridCol w:w="828"/>
      </w:tblGrid>
      <w:tr w:rsidR="007E2644" w:rsidRPr="007E2644" w:rsidTr="007E2644">
        <w:trPr>
          <w:cantSplit/>
          <w:trHeight w:val="1392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Формат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Основная тема</w:t>
            </w:r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Описание мероприятия (2-3 предложения)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proofErr w:type="gramStart"/>
            <w:r w:rsidRPr="007E2644">
              <w:rPr>
                <w:color w:val="000000"/>
              </w:rPr>
              <w:t xml:space="preserve">Тип </w:t>
            </w:r>
            <w:r w:rsidRPr="007E2644">
              <w:rPr>
                <w:color w:val="000000"/>
              </w:rPr>
              <w:br/>
              <w:t>(открытое/</w:t>
            </w:r>
            <w:proofErr w:type="gramEnd"/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закрытое)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Населённый пункт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Адрес и место проведения/</w:t>
            </w:r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URL</w:t>
            </w:r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(адрес сайта организации)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ФИО,</w:t>
            </w:r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Контакт</w:t>
            </w:r>
            <w:r w:rsidRPr="007E2644">
              <w:rPr>
                <w:color w:val="000000"/>
              </w:rPr>
              <w:br/>
              <w:t>лектора/ ведущего или контактное лицо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Дата</w:t>
            </w:r>
            <w:r w:rsidRPr="007E2644">
              <w:rPr>
                <w:color w:val="000000"/>
              </w:rPr>
              <w:br/>
              <w:t>(строгий формат ДД.ММ</w:t>
            </w:r>
            <w:proofErr w:type="gramStart"/>
            <w:r w:rsidRPr="007E2644">
              <w:rPr>
                <w:color w:val="000000"/>
              </w:rPr>
              <w:t>.Г</w:t>
            </w:r>
            <w:proofErr w:type="gramEnd"/>
            <w:r w:rsidRPr="007E2644">
              <w:rPr>
                <w:color w:val="000000"/>
              </w:rPr>
              <w:t>ГГГ)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Время начала и завершения</w:t>
            </w:r>
          </w:p>
          <w:p w:rsidR="000838CF" w:rsidRPr="007E2644" w:rsidRDefault="000838C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Вмести</w:t>
            </w:r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proofErr w:type="spellStart"/>
            <w:r w:rsidRPr="007E2644">
              <w:rPr>
                <w:color w:val="000000"/>
              </w:rPr>
              <w:t>мость</w:t>
            </w:r>
            <w:proofErr w:type="spellEnd"/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r w:rsidRPr="007E2644">
              <w:rPr>
                <w:color w:val="000000"/>
              </w:rPr>
              <w:t>аудитории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proofErr w:type="spellStart"/>
            <w:r w:rsidRPr="007E2644">
              <w:rPr>
                <w:color w:val="000000"/>
              </w:rPr>
              <w:t>Присутст</w:t>
            </w:r>
            <w:proofErr w:type="spellEnd"/>
          </w:p>
          <w:p w:rsidR="000838CF" w:rsidRPr="007E2644" w:rsidRDefault="005A72BF">
            <w:pPr>
              <w:widowControl/>
              <w:jc w:val="center"/>
              <w:rPr>
                <w:color w:val="000000"/>
              </w:rPr>
            </w:pPr>
            <w:proofErr w:type="spellStart"/>
            <w:r w:rsidRPr="007E2644">
              <w:rPr>
                <w:color w:val="000000"/>
              </w:rPr>
              <w:t>вие</w:t>
            </w:r>
            <w:proofErr w:type="spellEnd"/>
            <w:r w:rsidRPr="007E2644">
              <w:rPr>
                <w:color w:val="000000"/>
              </w:rPr>
              <w:t xml:space="preserve"> СМИ (да/нет)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Классный 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Личная финансовая безопасность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Ребята </w:t>
            </w:r>
            <w:proofErr w:type="spellStart"/>
            <w:r w:rsidRPr="007E2644">
              <w:t>учаться</w:t>
            </w:r>
            <w:proofErr w:type="spellEnd"/>
            <w:r w:rsidRPr="007E2644">
              <w:t xml:space="preserve"> финансово себя </w:t>
            </w:r>
            <w:proofErr w:type="spellStart"/>
            <w:r w:rsidRPr="007E2644">
              <w:t>обезопашивать</w:t>
            </w:r>
            <w:proofErr w:type="spellEnd"/>
            <w:r w:rsidRPr="007E2644"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Т№1,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ул.Мусина</w:t>
            </w:r>
            <w:proofErr w:type="spellEnd"/>
            <w:r w:rsidRPr="007E2644">
              <w:t>, 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Шайхмурзина</w:t>
            </w:r>
            <w:proofErr w:type="spellEnd"/>
            <w:r w:rsidRPr="007E2644">
              <w:t xml:space="preserve"> Е.В, МБОУ СОШ №1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89173731800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13.20-14.00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25 мест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Круглый стол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Научить грамотно распоряжаться своими финансами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МБОУ СОШ №1,г</w:t>
            </w:r>
            <w:proofErr w:type="gramStart"/>
            <w:r w:rsidRPr="007E2644">
              <w:t>.Д</w:t>
            </w:r>
            <w:proofErr w:type="gramEnd"/>
            <w:r w:rsidRPr="007E2644">
              <w:t xml:space="preserve">юртюли, </w:t>
            </w:r>
            <w:proofErr w:type="spellStart"/>
            <w:r w:rsidRPr="007E2644">
              <w:t>ул.Мусина</w:t>
            </w:r>
            <w:proofErr w:type="spellEnd"/>
            <w:r w:rsidRPr="007E2644">
              <w:t>, 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Шайхмурзина</w:t>
            </w:r>
            <w:proofErr w:type="spellEnd"/>
            <w:r w:rsidRPr="007E2644">
              <w:t xml:space="preserve"> Е.В, МБОУ СОШ №1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89173731800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06.11.19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9.20-10.00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40 мест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Урок-дискуссия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Получение новых знаний, обмен опытом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МБОУ СОШ №1,г</w:t>
            </w:r>
            <w:proofErr w:type="gramStart"/>
            <w:r w:rsidRPr="007E2644">
              <w:t>.Д</w:t>
            </w:r>
            <w:proofErr w:type="gramEnd"/>
            <w:r w:rsidRPr="007E2644">
              <w:t xml:space="preserve">юртюли, </w:t>
            </w:r>
            <w:proofErr w:type="spellStart"/>
            <w:r w:rsidRPr="007E2644">
              <w:t>ул.Мусина</w:t>
            </w:r>
            <w:proofErr w:type="spellEnd"/>
            <w:r w:rsidRPr="007E2644">
              <w:t>, 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Шайхмурзина</w:t>
            </w:r>
            <w:proofErr w:type="spellEnd"/>
            <w:r w:rsidRPr="007E2644">
              <w:t xml:space="preserve"> Е.В., МБОУ СОШ №1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89173731800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08.11.19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13.20-14.00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25 мест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Мастер-класс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Цифровая финансовая грамотность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Получение необходимых знаний для управления своим бюджетом при использовании цифровых коммуникаций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МБОУ СОШ №1,г</w:t>
            </w:r>
            <w:proofErr w:type="gramStart"/>
            <w:r w:rsidRPr="007E2644">
              <w:t>.Д</w:t>
            </w:r>
            <w:proofErr w:type="gramEnd"/>
            <w:r w:rsidRPr="007E2644">
              <w:t xml:space="preserve">юртюли, </w:t>
            </w:r>
            <w:proofErr w:type="spellStart"/>
            <w:r w:rsidRPr="007E2644">
              <w:t>ул.Мусина</w:t>
            </w:r>
            <w:proofErr w:type="spellEnd"/>
            <w:r w:rsidRPr="007E2644">
              <w:t>, 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Ризванова</w:t>
            </w:r>
            <w:proofErr w:type="spellEnd"/>
            <w:r w:rsidRPr="007E2644">
              <w:t xml:space="preserve"> Р.Ф., МБОУ СОШ №1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89033517785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07.11.19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10.10-10.50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25 мест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Деловая игра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Личная финансовая безопасность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кредитной нагрузкой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Получение необходимых знаний. Обмен опытом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МБОУ СОШ №1,г</w:t>
            </w:r>
            <w:proofErr w:type="gramStart"/>
            <w:r w:rsidRPr="007E2644">
              <w:t>.Д</w:t>
            </w:r>
            <w:proofErr w:type="gramEnd"/>
            <w:r w:rsidRPr="007E2644">
              <w:t xml:space="preserve">юртюли, </w:t>
            </w:r>
            <w:proofErr w:type="spellStart"/>
            <w:r w:rsidRPr="007E2644">
              <w:t>ул.Мусина</w:t>
            </w:r>
            <w:proofErr w:type="spellEnd"/>
            <w:r w:rsidRPr="007E2644">
              <w:t>, 80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Халикова</w:t>
            </w:r>
            <w:proofErr w:type="spellEnd"/>
            <w:r w:rsidRPr="007E2644">
              <w:t xml:space="preserve"> Г.М., МБОУ СОШ №1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89870340476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06.1119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13.20-14.00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25 мест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Неделя сбережений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Дружи с финансами!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roofErr w:type="gramStart"/>
            <w:r w:rsidRPr="007E2644">
              <w:t>«День бартера» (</w:t>
            </w:r>
            <w:r w:rsidRPr="007E2644">
              <w:rPr>
                <w:color w:val="333333"/>
                <w:shd w:val="clear" w:color="auto" w:fill="FFFFFF"/>
              </w:rPr>
              <w:t>Цель:</w:t>
            </w:r>
            <w:proofErr w:type="gramEnd"/>
            <w:r w:rsidRPr="007E2644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7E2644">
              <w:rPr>
                <w:color w:val="333333"/>
                <w:shd w:val="clear" w:color="auto" w:fill="FFFFFF"/>
              </w:rPr>
              <w:t xml:space="preserve">Расширить знания детей о </w:t>
            </w:r>
            <w:r w:rsidRPr="007E2644">
              <w:rPr>
                <w:color w:val="333333"/>
                <w:shd w:val="clear" w:color="auto" w:fill="FFFFFF"/>
              </w:rPr>
              <w:lastRenderedPageBreak/>
              <w:t>натуральном обмене товаров; подвести к пониманию смысла выражения «равноценный обмен» (справедливый, выгодный))</w:t>
            </w:r>
            <w:proofErr w:type="gramEnd"/>
          </w:p>
          <w:p w:rsidR="000838CF" w:rsidRPr="007E2644" w:rsidRDefault="005A72BF">
            <w:r w:rsidRPr="007E2644">
              <w:t xml:space="preserve">Приглашение сотрудников банков на беседы с </w:t>
            </w:r>
            <w:proofErr w:type="gramStart"/>
            <w:r w:rsidRPr="007E2644">
              <w:t>обучающимися</w:t>
            </w:r>
            <w:proofErr w:type="gramEnd"/>
          </w:p>
          <w:p w:rsidR="000838CF" w:rsidRPr="007E2644" w:rsidRDefault="000838CF">
            <w:pPr>
              <w:widowControl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 w:rsidP="007E2644">
            <w:pPr>
              <w:widowControl/>
            </w:pPr>
            <w:r w:rsidRPr="007E2644">
              <w:t xml:space="preserve">  МБОУ  лицей №2, РБ</w:t>
            </w:r>
            <w:proofErr w:type="gramStart"/>
            <w:r w:rsidRPr="007E2644">
              <w:t xml:space="preserve"> ,</w:t>
            </w:r>
            <w:proofErr w:type="gramEnd"/>
            <w:r w:rsidRPr="007E2644">
              <w:t xml:space="preserve"> </w:t>
            </w:r>
            <w:proofErr w:type="spellStart"/>
            <w:r w:rsidRPr="007E2644">
              <w:t>г,Дюртюли</w:t>
            </w:r>
            <w:proofErr w:type="spellEnd"/>
            <w:r w:rsidRPr="007E2644">
              <w:t xml:space="preserve">, ул. Н. </w:t>
            </w:r>
            <w:proofErr w:type="spellStart"/>
            <w:r w:rsidRPr="007E2644">
              <w:lastRenderedPageBreak/>
              <w:t>Наджми</w:t>
            </w:r>
            <w:proofErr w:type="spellEnd"/>
            <w:r w:rsidRPr="007E2644">
              <w:t>, д.36</w:t>
            </w:r>
          </w:p>
          <w:p w:rsidR="000838CF" w:rsidRPr="007E2644" w:rsidRDefault="005A72BF">
            <w:pPr>
              <w:widowControl/>
            </w:pPr>
            <w:hyperlink r:id="rId8">
              <w:r w:rsidRPr="007E2644">
                <w:rPr>
                  <w:rStyle w:val="-"/>
                </w:rPr>
                <w:t>https://durtulilicei.02edu.ru/school/</w:t>
              </w:r>
            </w:hyperlink>
          </w:p>
          <w:p w:rsidR="000838CF" w:rsidRPr="007E2644" w:rsidRDefault="000838CF">
            <w:pPr>
              <w:widowControl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E2644">
              <w:rPr>
                <w:bCs/>
                <w:sz w:val="20"/>
                <w:szCs w:val="20"/>
              </w:rPr>
              <w:lastRenderedPageBreak/>
              <w:t>Фахертдинов</w:t>
            </w:r>
            <w:proofErr w:type="spellEnd"/>
            <w:r w:rsidRPr="007E26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2644">
              <w:rPr>
                <w:bCs/>
                <w:sz w:val="20"/>
                <w:szCs w:val="20"/>
              </w:rPr>
              <w:t>Мират</w:t>
            </w:r>
            <w:proofErr w:type="spellEnd"/>
            <w:r w:rsidRPr="007E26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2644">
              <w:rPr>
                <w:bCs/>
                <w:sz w:val="20"/>
                <w:szCs w:val="20"/>
              </w:rPr>
              <w:t>Лифатович</w:t>
            </w:r>
            <w:proofErr w:type="spellEnd"/>
            <w:r w:rsidRPr="007E264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E2644">
              <w:rPr>
                <w:bCs/>
                <w:sz w:val="20"/>
                <w:szCs w:val="20"/>
              </w:rPr>
              <w:t>Лифатова</w:t>
            </w:r>
            <w:proofErr w:type="spellEnd"/>
            <w:r w:rsidRPr="007E2644">
              <w:rPr>
                <w:bCs/>
                <w:sz w:val="20"/>
                <w:szCs w:val="20"/>
              </w:rPr>
              <w:t xml:space="preserve"> </w:t>
            </w:r>
            <w:r w:rsidRPr="007E2644">
              <w:rPr>
                <w:bCs/>
                <w:sz w:val="20"/>
                <w:szCs w:val="20"/>
              </w:rPr>
              <w:lastRenderedPageBreak/>
              <w:t>Ирина Алексеевна (</w:t>
            </w:r>
            <w:proofErr w:type="spellStart"/>
            <w:r w:rsidRPr="007E2644">
              <w:rPr>
                <w:bCs/>
                <w:sz w:val="20"/>
                <w:szCs w:val="20"/>
              </w:rPr>
              <w:t>Россельхозбанк</w:t>
            </w:r>
            <w:proofErr w:type="spellEnd"/>
            <w:r w:rsidRPr="007E2644">
              <w:rPr>
                <w:bCs/>
                <w:sz w:val="20"/>
                <w:szCs w:val="20"/>
              </w:rPr>
              <w:t xml:space="preserve"> г. Дюртюли)</w:t>
            </w:r>
          </w:p>
          <w:p w:rsidR="000838CF" w:rsidRPr="007E2644" w:rsidRDefault="005A72B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E2644">
              <w:rPr>
                <w:bCs/>
                <w:sz w:val="20"/>
                <w:szCs w:val="20"/>
              </w:rPr>
              <w:t>Мухамадиева</w:t>
            </w:r>
            <w:proofErr w:type="spellEnd"/>
            <w:r w:rsidRPr="007E2644">
              <w:rPr>
                <w:bCs/>
                <w:sz w:val="20"/>
                <w:szCs w:val="20"/>
              </w:rPr>
              <w:t xml:space="preserve"> Эльвира </w:t>
            </w:r>
            <w:proofErr w:type="spellStart"/>
            <w:r w:rsidRPr="007E2644">
              <w:rPr>
                <w:bCs/>
                <w:sz w:val="20"/>
                <w:szCs w:val="20"/>
              </w:rPr>
              <w:t>Рифгатовна</w:t>
            </w:r>
            <w:proofErr w:type="spellEnd"/>
            <w:r w:rsidRPr="007E2644">
              <w:rPr>
                <w:bCs/>
                <w:sz w:val="20"/>
                <w:szCs w:val="20"/>
              </w:rPr>
              <w:t xml:space="preserve"> (МБОУ лицей № 2 г. </w:t>
            </w:r>
            <w:proofErr w:type="spellStart"/>
            <w:r w:rsidRPr="007E2644">
              <w:rPr>
                <w:bCs/>
                <w:sz w:val="20"/>
                <w:szCs w:val="20"/>
              </w:rPr>
              <w:t>дюртюли</w:t>
            </w:r>
            <w:proofErr w:type="spellEnd"/>
            <w:r w:rsidRPr="007E264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lastRenderedPageBreak/>
              <w:t>89177507066 – контактное лицо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8.00 – 19.10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972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Лекция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Защитить имущество и сбережения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Знакомство с правилами учета доходов и расходов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МБОУ гимназия №3, РБ, Дюртюли, ул. Первомайская,  54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Григорьева Л.В., МБОУ гимназия №3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Григорьева Л.В. 89177817331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07.11.2019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11.00-11.45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40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Лекция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Личный финансовый план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Планирование</w:t>
            </w:r>
          </w:p>
          <w:p w:rsidR="000838CF" w:rsidRPr="007E2644" w:rsidRDefault="005A72BF">
            <w:pPr>
              <w:widowControl/>
            </w:pPr>
            <w:r w:rsidRPr="007E2644">
              <w:t>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,Дюртюли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МБОУ гимназия №3, РБ, Дюртюли, ул. Первомайская, 54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Ахметова Р.Р., МБОУ гимназия №3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Ахметова Р.Р.</w:t>
            </w:r>
          </w:p>
          <w:p w:rsidR="000838CF" w:rsidRPr="007E2644" w:rsidRDefault="005A72BF">
            <w:pPr>
              <w:widowControl/>
            </w:pPr>
            <w:r w:rsidRPr="007E2644">
              <w:t>89173538787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11.00-11.45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35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Устный журнал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«Все про деньги»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В ходе просмотра устного журнала, обучающиеся 5-х </w:t>
            </w:r>
            <w:proofErr w:type="spellStart"/>
            <w:r w:rsidRPr="007E2644">
              <w:t>кл</w:t>
            </w:r>
            <w:proofErr w:type="spellEnd"/>
            <w:r w:rsidRPr="007E2644">
              <w:t xml:space="preserve">. познакомились с историей денег и их функциями. По завершению просмотра устного журнала ребята </w:t>
            </w:r>
            <w:r w:rsidRPr="007E2644">
              <w:lastRenderedPageBreak/>
              <w:t>обсудили вопросы: «Чему нужно научиться, чтобы отношения с деньгами в будущем складывались отлично?»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lastRenderedPageBreak/>
              <w:t>закры</w:t>
            </w:r>
            <w:proofErr w:type="spellEnd"/>
          </w:p>
          <w:p w:rsidR="000838CF" w:rsidRPr="007E2644" w:rsidRDefault="005A72BF">
            <w:pPr>
              <w:jc w:val="center"/>
            </w:pPr>
            <w:proofErr w:type="gramStart"/>
            <w:r w:rsidRPr="007E2644">
              <w:t>тое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Хасанова Э.Д., </w:t>
            </w:r>
          </w:p>
          <w:p w:rsidR="000838CF" w:rsidRPr="007E2644" w:rsidRDefault="005A72BF">
            <w:pPr>
              <w:jc w:val="center"/>
            </w:pPr>
            <w:proofErr w:type="spellStart"/>
            <w:r w:rsidRPr="007E2644">
              <w:t>Ахатова</w:t>
            </w:r>
            <w:proofErr w:type="spellEnd"/>
            <w:r w:rsidRPr="007E2644">
              <w:t xml:space="preserve"> Г.Р., 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89659434567;</w:t>
            </w:r>
          </w:p>
          <w:p w:rsidR="000838CF" w:rsidRPr="007E2644" w:rsidRDefault="005A72BF">
            <w:pPr>
              <w:jc w:val="center"/>
            </w:pPr>
            <w:r w:rsidRPr="007E2644">
              <w:t>89170468536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6.11.</w:t>
            </w:r>
          </w:p>
          <w:p w:rsidR="000838CF" w:rsidRPr="007E2644" w:rsidRDefault="005A72BF">
            <w:pPr>
              <w:jc w:val="center"/>
            </w:pPr>
            <w:r w:rsidRPr="007E2644"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206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lastRenderedPageBreak/>
              <w:t>Видео</w:t>
            </w:r>
          </w:p>
          <w:p w:rsidR="000838CF" w:rsidRPr="007E2644" w:rsidRDefault="005A72BF">
            <w:pPr>
              <w:jc w:val="center"/>
            </w:pPr>
            <w:r w:rsidRPr="007E2644">
              <w:t xml:space="preserve">лекция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both"/>
            </w:pPr>
            <w:r w:rsidRPr="007E2644">
              <w:t xml:space="preserve">«Платежные услуги: как </w:t>
            </w:r>
            <w:proofErr w:type="spellStart"/>
            <w:r w:rsidRPr="007E2644">
              <w:t>расплачивать</w:t>
            </w:r>
            <w:proofErr w:type="spellEnd"/>
          </w:p>
          <w:p w:rsidR="000838CF" w:rsidRPr="007E2644" w:rsidRDefault="005A72BF">
            <w:pPr>
              <w:jc w:val="both"/>
            </w:pPr>
            <w:proofErr w:type="spellStart"/>
            <w:r w:rsidRPr="007E2644">
              <w:t>ся</w:t>
            </w:r>
            <w:proofErr w:type="spellEnd"/>
            <w:r w:rsidRPr="007E2644">
              <w:t xml:space="preserve"> через интернет и терминал»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Для обучающихся был организован просмотр видео лекции, после просмотра прошло обсуждение преимуществ и недостатков оплаты услуг через интернет и терминал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закры</w:t>
            </w:r>
            <w:proofErr w:type="spellEnd"/>
          </w:p>
          <w:p w:rsidR="000838CF" w:rsidRPr="007E2644" w:rsidRDefault="005A72BF">
            <w:pPr>
              <w:jc w:val="center"/>
            </w:pPr>
            <w:proofErr w:type="gramStart"/>
            <w:r w:rsidRPr="007E2644">
              <w:t>тое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Хасанова Э.Д., 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89659434567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7.11.</w:t>
            </w:r>
          </w:p>
          <w:p w:rsidR="000838CF" w:rsidRPr="007E2644" w:rsidRDefault="005A72BF">
            <w:pPr>
              <w:jc w:val="center"/>
            </w:pPr>
            <w:r w:rsidRPr="007E2644"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14.50-15.30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Распространение буклетов по финансовой грамотности среди родителей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«Риски по банковским картам»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Среди родителей обучающихся были распространены буклеты «Риски по банковским картам», с целью формирования финансовой грамотности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закры</w:t>
            </w:r>
            <w:proofErr w:type="spellEnd"/>
          </w:p>
          <w:p w:rsidR="000838CF" w:rsidRPr="007E2644" w:rsidRDefault="005A72BF">
            <w:pPr>
              <w:jc w:val="center"/>
            </w:pPr>
            <w:proofErr w:type="gramStart"/>
            <w:r w:rsidRPr="007E2644">
              <w:t>тое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Хасанова Э.Д., 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89659434567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6.11.</w:t>
            </w:r>
          </w:p>
          <w:p w:rsidR="000838CF" w:rsidRPr="007E2644" w:rsidRDefault="005A72BF">
            <w:pPr>
              <w:jc w:val="center"/>
            </w:pPr>
            <w:r w:rsidRPr="007E2644">
              <w:t>2019;</w:t>
            </w:r>
          </w:p>
          <w:p w:rsidR="000838CF" w:rsidRPr="007E2644" w:rsidRDefault="005A72BF">
            <w:pPr>
              <w:jc w:val="center"/>
            </w:pPr>
            <w:r w:rsidRPr="007E2644">
              <w:t>7.11.</w:t>
            </w:r>
          </w:p>
          <w:p w:rsidR="000838CF" w:rsidRPr="007E2644" w:rsidRDefault="005A72BF">
            <w:pPr>
              <w:jc w:val="center"/>
            </w:pPr>
            <w:r w:rsidRPr="007E2644"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18.30-19.30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357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Приглашаются представители «</w:t>
            </w:r>
            <w:proofErr w:type="spellStart"/>
            <w:r w:rsidRPr="007E2644">
              <w:t>Россельхозбанка</w:t>
            </w:r>
            <w:proofErr w:type="spellEnd"/>
            <w:r w:rsidRPr="007E2644"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«Мошенничество»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rPr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</w:t>
            </w:r>
            <w:r w:rsidRPr="007E2644">
              <w:lastRenderedPageBreak/>
              <w:t>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lastRenderedPageBreak/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-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В течение недели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14.50-15.30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45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lastRenderedPageBreak/>
              <w:t>Единые классные часы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«Защита прав потребителей»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rPr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Классные руководители, 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-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14.50-15.30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458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Выставка литературы по финансовой грамотности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Оформление фойе школы тематической литературой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Коновалова Р.Р., 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89177398955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5.11.2019-13.11.2019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678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 xml:space="preserve">Элективный курс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«Пять востребованных профессий: финансист и финансовый менеджер, аналитик, трейдер, сотрудник контрольного отдела, бухгалтер 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 xml:space="preserve">Тематический </w:t>
            </w:r>
            <w:proofErr w:type="gramStart"/>
            <w:r w:rsidRPr="007E2644">
              <w:t>урок</w:t>
            </w:r>
            <w:proofErr w:type="gramEnd"/>
            <w:r w:rsidRPr="007E2644">
              <w:t xml:space="preserve"> посвященный профессиям. Работа построена по группам. Каждая группа готовит информацию, презентацию о пяти профессиях.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закры</w:t>
            </w:r>
            <w:proofErr w:type="spellEnd"/>
          </w:p>
          <w:p w:rsidR="000838CF" w:rsidRPr="007E2644" w:rsidRDefault="005A72BF">
            <w:pPr>
              <w:jc w:val="center"/>
            </w:pPr>
            <w:proofErr w:type="gramStart"/>
            <w:r w:rsidRPr="007E2644">
              <w:t>тое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Хасанова Э.Д., 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89659434567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14.50-15.30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25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 xml:space="preserve">Ролевая игра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Банки. Риски. Мошенничество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«Поиграем в магазин»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proofErr w:type="gramStart"/>
            <w:r w:rsidRPr="007E2644">
              <w:t>Обучающиеся выступали в роли продавцов и покупателей.</w:t>
            </w:r>
            <w:proofErr w:type="gramEnd"/>
            <w:r w:rsidRPr="007E2644">
              <w:t xml:space="preserve"> Учились правильно оплачивать, сделанные ими покупки и грамотно вести себя в магазине.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jc w:val="center"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г.Дюртюли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ул.Первомайская</w:t>
            </w:r>
            <w:proofErr w:type="spellEnd"/>
            <w:r w:rsidRPr="007E2644">
              <w:t xml:space="preserve"> 24 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 xml:space="preserve">Шакирова Ю.И., МБОУ СОШ № 4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89177628160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14.50-15.30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56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Путешествие в мир финансовой системы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Тестирование по </w:t>
            </w:r>
            <w:proofErr w:type="spellStart"/>
            <w:r w:rsidRPr="007E2644">
              <w:t>финграмоте</w:t>
            </w:r>
            <w:proofErr w:type="spellEnd"/>
            <w:r w:rsidRPr="007E2644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башкирская гимназия им. </w:t>
            </w:r>
            <w:proofErr w:type="spellStart"/>
            <w:r w:rsidRPr="007E2644">
              <w:t>Н.Наджми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, ул. Ленина, 19 </w:t>
            </w:r>
            <w:r w:rsidRPr="007E2644">
              <w:rPr>
                <w:lang w:val="en-US"/>
              </w:rPr>
              <w:t>bashgim2007@mail.ru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Классные руководители, </w:t>
            </w:r>
            <w:proofErr w:type="spellStart"/>
            <w:r w:rsidRPr="007E2644">
              <w:t>Газизова</w:t>
            </w:r>
            <w:proofErr w:type="spellEnd"/>
            <w:r w:rsidRPr="007E2644">
              <w:t xml:space="preserve"> З.Ф., МБОУ </w:t>
            </w:r>
            <w:proofErr w:type="spellStart"/>
            <w:r w:rsidRPr="007E2644">
              <w:t>бакирская</w:t>
            </w:r>
            <w:proofErr w:type="spellEnd"/>
            <w:r w:rsidRPr="007E2644">
              <w:t xml:space="preserve"> гимназия </w:t>
            </w:r>
            <w:proofErr w:type="spellStart"/>
            <w:r w:rsidRPr="007E2644">
              <w:t>им.Н.Наджми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89876204467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8.10-8.25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200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Урок-путешествие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Путешествие в мир финансовой системы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Уроки </w:t>
            </w:r>
            <w:proofErr w:type="spellStart"/>
            <w:r w:rsidRPr="007E2644">
              <w:t>т</w:t>
            </w:r>
            <w:proofErr w:type="gramStart"/>
            <w:r w:rsidRPr="007E2644">
              <w:t>.С</w:t>
            </w:r>
            <w:proofErr w:type="gramEnd"/>
            <w:r w:rsidRPr="007E2644">
              <w:t>овы</w:t>
            </w:r>
            <w:proofErr w:type="spellEnd"/>
            <w:r w:rsidRPr="007E2644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башкирская гимназия им. </w:t>
            </w:r>
            <w:proofErr w:type="spellStart"/>
            <w:r w:rsidRPr="007E2644">
              <w:t>Н.Наджми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, ул. Ленина, 19 </w:t>
            </w:r>
            <w:r w:rsidRPr="007E2644">
              <w:rPr>
                <w:lang w:val="en-US"/>
              </w:rPr>
              <w:t>bashgim2007@mail.ru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Классные руководители, </w:t>
            </w:r>
            <w:proofErr w:type="spellStart"/>
            <w:r w:rsidRPr="007E2644">
              <w:t>Газизова</w:t>
            </w:r>
            <w:proofErr w:type="spellEnd"/>
            <w:r w:rsidRPr="007E2644">
              <w:t xml:space="preserve"> З.Ф., МБОУ </w:t>
            </w:r>
            <w:proofErr w:type="spellStart"/>
            <w:r w:rsidRPr="007E2644">
              <w:t>бакирская</w:t>
            </w:r>
            <w:proofErr w:type="spellEnd"/>
            <w:r w:rsidRPr="007E2644">
              <w:t xml:space="preserve"> гимназия </w:t>
            </w:r>
            <w:proofErr w:type="spellStart"/>
            <w:r w:rsidRPr="007E2644">
              <w:t>им.Н.Наджми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89876204467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13.25-14.10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Путешествие в мир финансовой системы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Уроки финансовой математики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башкирская гимназия им. </w:t>
            </w:r>
            <w:proofErr w:type="spellStart"/>
            <w:r w:rsidRPr="007E2644">
              <w:t>Н.Наджми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, ул. Ленина, 19 </w:t>
            </w:r>
            <w:r w:rsidRPr="007E2644">
              <w:rPr>
                <w:lang w:val="en-US"/>
              </w:rPr>
              <w:t>bashgim2007@mail.ru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Шарафутдинова</w:t>
            </w:r>
            <w:proofErr w:type="spellEnd"/>
            <w:r w:rsidRPr="007E2644">
              <w:t xml:space="preserve"> И.Г., МБОУ </w:t>
            </w:r>
            <w:proofErr w:type="spellStart"/>
            <w:r w:rsidRPr="007E2644">
              <w:t>бакирская</w:t>
            </w:r>
            <w:proofErr w:type="spellEnd"/>
            <w:r w:rsidRPr="007E2644">
              <w:t xml:space="preserve"> гимназия </w:t>
            </w:r>
            <w:proofErr w:type="spellStart"/>
            <w:r w:rsidRPr="007E2644">
              <w:t>им.Н.Наджми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12.30-13.15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67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Путешествие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Путешествие в мир финансовой системы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«Азбука финансовой грамотности»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rPr>
                <w:lang w:val="en-US"/>
              </w:rPr>
              <w:t>г.Дюртюли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башкирская гимназия им. </w:t>
            </w:r>
            <w:proofErr w:type="spellStart"/>
            <w:r w:rsidRPr="007E2644">
              <w:t>Н.Наджми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, ул. Ленина, 19 </w:t>
            </w:r>
            <w:r w:rsidRPr="007E2644">
              <w:rPr>
                <w:lang w:val="en-US"/>
              </w:rPr>
              <w:t>bashgim2007@mail.ru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Шарафутдинова</w:t>
            </w:r>
            <w:proofErr w:type="spellEnd"/>
            <w:r w:rsidRPr="007E2644">
              <w:t xml:space="preserve"> И.Г., МБОУ </w:t>
            </w:r>
            <w:proofErr w:type="spellStart"/>
            <w:r w:rsidRPr="007E2644">
              <w:t>бакирская</w:t>
            </w:r>
            <w:proofErr w:type="spellEnd"/>
            <w:r w:rsidRPr="007E2644">
              <w:t xml:space="preserve"> гимназия </w:t>
            </w:r>
            <w:proofErr w:type="spellStart"/>
            <w:r w:rsidRPr="007E2644">
              <w:t>им.Н.Наджми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rPr>
                <w:lang w:val="en-US"/>
              </w:rPr>
              <w:t>05</w:t>
            </w:r>
            <w:r w:rsidRPr="007E2644">
              <w:t>.</w:t>
            </w:r>
            <w:r w:rsidRPr="007E2644">
              <w:rPr>
                <w:lang w:val="en-US"/>
              </w:rPr>
              <w:t>11</w:t>
            </w:r>
            <w:r w:rsidRPr="007E2644">
              <w:t>.</w:t>
            </w:r>
            <w:r w:rsidRPr="007E2644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Внеклассное занятие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Путешествие в мир финансовой системы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Занятия в 1-4 классах «Карманные деньги за и против»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rPr>
                <w:lang w:val="en-US"/>
              </w:rPr>
              <w:t>г.Дюртюли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башкирская гимназия им. </w:t>
            </w:r>
            <w:proofErr w:type="spellStart"/>
            <w:r w:rsidRPr="007E2644">
              <w:t>Н.Наджми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, ул. Ленина, 19 </w:t>
            </w:r>
            <w:r w:rsidRPr="007E2644">
              <w:rPr>
                <w:lang w:val="en-US"/>
              </w:rPr>
              <w:t>bashgim2007@mail.ru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Газизова</w:t>
            </w:r>
            <w:proofErr w:type="spellEnd"/>
            <w:r w:rsidRPr="007E2644">
              <w:t xml:space="preserve"> З.Ф., МБОУ </w:t>
            </w:r>
            <w:proofErr w:type="spellStart"/>
            <w:r w:rsidRPr="007E2644">
              <w:t>бакирская</w:t>
            </w:r>
            <w:proofErr w:type="spellEnd"/>
            <w:r w:rsidRPr="007E2644">
              <w:t xml:space="preserve"> гимназия </w:t>
            </w:r>
            <w:proofErr w:type="spellStart"/>
            <w:r w:rsidRPr="007E2644">
              <w:t>им.Н.Наджми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89876204467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08.00-08.25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163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Путешествие в мир финансовой </w:t>
            </w:r>
            <w:r w:rsidRPr="007E2644">
              <w:lastRenderedPageBreak/>
              <w:t>системы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 xml:space="preserve">Уроки экономики в 9-11кл. </w:t>
            </w:r>
            <w:r w:rsidRPr="007E2644">
              <w:lastRenderedPageBreak/>
              <w:t>«</w:t>
            </w:r>
            <w:proofErr w:type="gramStart"/>
            <w:r w:rsidRPr="007E2644">
              <w:t>Инвестирование-современные</w:t>
            </w:r>
            <w:proofErr w:type="gramEnd"/>
            <w:r w:rsidRPr="007E2644">
              <w:t xml:space="preserve"> финансовые </w:t>
            </w:r>
            <w:proofErr w:type="spellStart"/>
            <w:r w:rsidRPr="007E2644">
              <w:t>инст</w:t>
            </w:r>
            <w:proofErr w:type="spellEnd"/>
            <w:r w:rsidRPr="007E2644">
              <w:t>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открытый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rPr>
                <w:lang w:val="en-US"/>
              </w:rPr>
              <w:t>г.Дюртюли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башкирская гимназия им. </w:t>
            </w:r>
            <w:proofErr w:type="spellStart"/>
            <w:r w:rsidRPr="007E2644">
              <w:lastRenderedPageBreak/>
              <w:t>Н.Наджми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, ул. Ленина, 19 </w:t>
            </w:r>
            <w:r w:rsidRPr="007E2644">
              <w:rPr>
                <w:lang w:val="en-US"/>
              </w:rPr>
              <w:t>bashgim2007@mail.ru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lastRenderedPageBreak/>
              <w:t>Специалист Росгосстраха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07.11.2019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08.00-08.25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55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да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Онлайн-урок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Путешествие в мир финансовой системы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Участие в </w:t>
            </w:r>
            <w:proofErr w:type="spellStart"/>
            <w:r w:rsidRPr="007E2644">
              <w:t>вебинарах</w:t>
            </w:r>
            <w:proofErr w:type="spellEnd"/>
            <w:r w:rsidRPr="007E2644">
              <w:t xml:space="preserve">, онлайн уроках ЦБ РФ  по </w:t>
            </w:r>
            <w:proofErr w:type="spellStart"/>
            <w:r w:rsidRPr="007E2644">
              <w:t>финграмоте</w:t>
            </w:r>
            <w:proofErr w:type="spellEnd"/>
            <w:r w:rsidRPr="007E2644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rPr>
                <w:lang w:val="en-US"/>
              </w:rPr>
              <w:t>г.Дюртюли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башкирская гимназия им. </w:t>
            </w:r>
            <w:proofErr w:type="spellStart"/>
            <w:r w:rsidRPr="007E2644">
              <w:t>Н.Наджми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г</w:t>
            </w:r>
            <w:proofErr w:type="gramStart"/>
            <w:r w:rsidRPr="007E2644">
              <w:t>.Д</w:t>
            </w:r>
            <w:proofErr w:type="gramEnd"/>
            <w:r w:rsidRPr="007E2644">
              <w:t>юртюли</w:t>
            </w:r>
            <w:proofErr w:type="spellEnd"/>
            <w:r w:rsidRPr="007E2644">
              <w:t xml:space="preserve"> , ул. Ленина, 19 </w:t>
            </w:r>
            <w:r w:rsidRPr="007E2644">
              <w:rPr>
                <w:lang w:val="en-US"/>
              </w:rPr>
              <w:t>bashgim2007@mail.ru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Шарафутдинова</w:t>
            </w:r>
            <w:proofErr w:type="spellEnd"/>
            <w:r w:rsidRPr="007E2644">
              <w:t xml:space="preserve"> И.Г., МБОУ </w:t>
            </w:r>
            <w:proofErr w:type="spellStart"/>
            <w:r w:rsidRPr="007E2644">
              <w:t>бакирская</w:t>
            </w:r>
            <w:proofErr w:type="spellEnd"/>
            <w:r w:rsidRPr="007E2644">
              <w:t xml:space="preserve"> гимназия </w:t>
            </w:r>
            <w:proofErr w:type="spellStart"/>
            <w:r w:rsidRPr="007E2644">
              <w:t>им.Н.Наджми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В течени</w:t>
            </w:r>
            <w:proofErr w:type="gramStart"/>
            <w:r w:rsidRPr="007E2644">
              <w:t>и</w:t>
            </w:r>
            <w:proofErr w:type="gramEnd"/>
            <w:r w:rsidRPr="007E2644">
              <w:t xml:space="preserve"> недели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Игра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«Предприниматель»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Дети 4х </w:t>
            </w:r>
            <w:proofErr w:type="spellStart"/>
            <w:r w:rsidRPr="007E2644">
              <w:t>кл</w:t>
            </w:r>
            <w:proofErr w:type="spellEnd"/>
            <w:r w:rsidRPr="007E2644">
              <w:t>. играли в детскую экономическую настольную игру.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ул.Чиглинцева,1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Валикаева</w:t>
            </w:r>
            <w:proofErr w:type="spellEnd"/>
            <w:r w:rsidRPr="007E2644">
              <w:t xml:space="preserve"> А.М.,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/>
          <w:p w:rsidR="000838CF" w:rsidRPr="007E2644" w:rsidRDefault="005A72BF">
            <w:r w:rsidRPr="007E2644">
              <w:t>89173484586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05.11.2019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12.40-13.20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26 чел.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 Устный журнал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«Всё про деньги»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 Прошла  ознакомительная беседа  5-6 </w:t>
            </w:r>
            <w:proofErr w:type="spellStart"/>
            <w:r w:rsidRPr="007E2644">
              <w:t>кл</w:t>
            </w:r>
            <w:proofErr w:type="spellEnd"/>
            <w:r w:rsidRPr="007E2644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ул.Чиглинцева,1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 </w:t>
            </w:r>
            <w:proofErr w:type="spellStart"/>
            <w:r w:rsidRPr="007E2644">
              <w:t>Валикаева</w:t>
            </w:r>
            <w:proofErr w:type="spellEnd"/>
            <w:r w:rsidRPr="007E2644">
              <w:t xml:space="preserve"> А.М.,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89173484586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06.11.2019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14.20-15.00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45 чел.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Круглый стол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 «Самые востребованные профессии в мире финансов»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 Прошла   беседа   в 10 классах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ул.Чиглинцева,1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Валикаева</w:t>
            </w:r>
            <w:proofErr w:type="spellEnd"/>
            <w:r w:rsidRPr="007E2644">
              <w:t xml:space="preserve"> А.М.,МБОУ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  <w:r w:rsidRPr="007E2644">
              <w:t xml:space="preserve">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89173484586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07.11.2019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14.20-15.10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10 чел.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Онлайн-урок </w:t>
            </w:r>
            <w:proofErr w:type="spellStart"/>
            <w:r w:rsidRPr="007E2644">
              <w:t>вебинар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«С деньгами </w:t>
            </w:r>
            <w:proofErr w:type="gramStart"/>
            <w:r w:rsidRPr="007E2644">
              <w:t>на</w:t>
            </w:r>
            <w:proofErr w:type="gramEnd"/>
            <w:r w:rsidRPr="007E2644">
              <w:t xml:space="preserve"> ты или зачем быть финансово грамотным»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Онлайн участие 8кл. в </w:t>
            </w:r>
            <w:proofErr w:type="spellStart"/>
            <w:r w:rsidRPr="007E2644">
              <w:t>вебинаре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ул.Чиглинцева,1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Валикаева</w:t>
            </w:r>
            <w:proofErr w:type="spellEnd"/>
            <w:r w:rsidRPr="007E2644">
              <w:t xml:space="preserve"> А.М.,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89173484586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08.11. 2019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11.45.-12.45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17 чел.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Онлайн-урок </w:t>
            </w:r>
            <w:proofErr w:type="spellStart"/>
            <w:r w:rsidRPr="007E2644">
              <w:t>вебинар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Онлайн-урок "Как защититься от </w:t>
            </w:r>
            <w:proofErr w:type="spellStart"/>
            <w:r w:rsidRPr="007E2644">
              <w:t>кибермошенничества</w:t>
            </w:r>
            <w:proofErr w:type="spellEnd"/>
            <w:r w:rsidRPr="007E2644">
              <w:t xml:space="preserve">. </w:t>
            </w:r>
            <w:r w:rsidRPr="007E2644">
              <w:lastRenderedPageBreak/>
              <w:t>Правила безопасности в киберпространстве"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lastRenderedPageBreak/>
              <w:t xml:space="preserve">Онлайн участие 9кл. в </w:t>
            </w:r>
            <w:proofErr w:type="spellStart"/>
            <w:r w:rsidRPr="007E2644">
              <w:t>вебинаре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ул.Чиглинцева,1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Валикаева</w:t>
            </w:r>
            <w:proofErr w:type="spellEnd"/>
            <w:r w:rsidRPr="007E2644">
              <w:t xml:space="preserve"> А.М.,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нгасяк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89173484586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09:45 - 10:45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18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Круглый стол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bookmarkStart w:id="0" w:name="_GoBack1"/>
            <w:bookmarkEnd w:id="0"/>
            <w:r w:rsidRPr="007E2644">
              <w:t>Презентация, дискуссия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сяново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сяново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с.Асяново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ул.Ш.Бабича</w:t>
            </w:r>
            <w:proofErr w:type="spellEnd"/>
            <w:r w:rsidRPr="007E2644">
              <w:t>,</w:t>
            </w:r>
          </w:p>
          <w:p w:rsidR="000838CF" w:rsidRPr="007E2644" w:rsidRDefault="005A72BF">
            <w:pPr>
              <w:widowControl/>
            </w:pPr>
            <w:r w:rsidRPr="007E2644">
              <w:t>16/1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Фазылянова</w:t>
            </w:r>
            <w:proofErr w:type="spellEnd"/>
            <w:r w:rsidRPr="007E2644">
              <w:t xml:space="preserve"> Роза </w:t>
            </w:r>
            <w:proofErr w:type="spellStart"/>
            <w:r w:rsidRPr="007E2644">
              <w:t>Рафитовна</w:t>
            </w:r>
            <w:proofErr w:type="spellEnd"/>
            <w:r w:rsidRPr="007E2644">
              <w:t xml:space="preserve">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.А</w:t>
            </w:r>
            <w:proofErr w:type="gramEnd"/>
            <w:r w:rsidRPr="007E2644">
              <w:t>сяново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83478766559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16.00-16.45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Родительское собрание</w:t>
            </w: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>
            <w:pPr>
              <w:pStyle w:val="aa"/>
            </w:pPr>
          </w:p>
          <w:p w:rsidR="000838CF" w:rsidRPr="007E2644" w:rsidRDefault="000838C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Основы Финансовой грамотности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rPr>
                <w:color w:val="000000"/>
                <w:shd w:val="clear" w:color="auto" w:fill="FFFFFF"/>
              </w:rPr>
              <w:t>Финансовое воспитание в кругу семьи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c8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rStyle w:val="c1"/>
                <w:color w:val="000000"/>
                <w:sz w:val="20"/>
                <w:szCs w:val="20"/>
              </w:rPr>
              <w:t>развитие мотивации к повышению собственной финансовой грамотности и повышение уровня осведомленности в различных областях финансовой грамотности;</w:t>
            </w:r>
          </w:p>
          <w:p w:rsidR="000838CF" w:rsidRPr="007E2644" w:rsidRDefault="000838CF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ул.Садовая</w:t>
            </w:r>
            <w:proofErr w:type="spellEnd"/>
            <w:r w:rsidRPr="007E2644">
              <w:t xml:space="preserve"> д.1/1</w:t>
            </w:r>
          </w:p>
          <w:p w:rsidR="000838CF" w:rsidRPr="007E2644" w:rsidRDefault="005A72BF">
            <w:r w:rsidRPr="007E2644">
              <w:t xml:space="preserve">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Закирова Л.Р.,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rPr>
                <w:sz w:val="20"/>
                <w:szCs w:val="20"/>
              </w:rPr>
            </w:pPr>
            <w:r w:rsidRPr="007E2644">
              <w:rPr>
                <w:sz w:val="20"/>
                <w:szCs w:val="20"/>
              </w:rPr>
              <w:t>83478736240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 xml:space="preserve"> 7.11.19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18.00-19.00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83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Урок экономики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Управление личным бюджетом</w:t>
            </w:r>
          </w:p>
          <w:p w:rsidR="000838CF" w:rsidRPr="007E2644" w:rsidRDefault="000838C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 w:line="294" w:lineRule="atLeast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«Деньги. Бюджет»</w:t>
            </w:r>
          </w:p>
          <w:p w:rsidR="000838CF" w:rsidRPr="007E2644" w:rsidRDefault="000838CF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c15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rStyle w:val="c22"/>
                <w:color w:val="000000"/>
                <w:sz w:val="20"/>
                <w:szCs w:val="20"/>
              </w:rPr>
              <w:t>познакомить с семейным  бюджетом;</w:t>
            </w:r>
          </w:p>
          <w:p w:rsidR="000838CF" w:rsidRPr="007E2644" w:rsidRDefault="005A72BF">
            <w:pPr>
              <w:pStyle w:val="c15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rStyle w:val="c18"/>
                <w:color w:val="000000"/>
                <w:sz w:val="20"/>
                <w:szCs w:val="20"/>
              </w:rPr>
              <w:t>- сформировать новые понятия </w:t>
            </w:r>
            <w:r w:rsidRPr="007E2644">
              <w:rPr>
                <w:rStyle w:val="c18"/>
                <w:i/>
                <w:iCs/>
                <w:color w:val="000000"/>
                <w:sz w:val="20"/>
                <w:szCs w:val="20"/>
              </w:rPr>
              <w:t>бюджет, доход, расход, налоги;</w:t>
            </w:r>
          </w:p>
          <w:p w:rsidR="000838CF" w:rsidRPr="007E2644" w:rsidRDefault="005A72BF">
            <w:pPr>
              <w:pStyle w:val="c15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rStyle w:val="c18"/>
                <w:color w:val="000000"/>
                <w:sz w:val="20"/>
                <w:szCs w:val="20"/>
              </w:rPr>
              <w:t>- выделить составляющие части бюджета </w:t>
            </w:r>
            <w:r w:rsidRPr="007E2644">
              <w:rPr>
                <w:rStyle w:val="c18"/>
                <w:i/>
                <w:iCs/>
                <w:color w:val="000000"/>
                <w:sz w:val="20"/>
                <w:szCs w:val="20"/>
              </w:rPr>
              <w:t>доход, расход, </w:t>
            </w:r>
            <w:r w:rsidRPr="007E2644">
              <w:rPr>
                <w:rStyle w:val="c18"/>
                <w:color w:val="000000"/>
                <w:sz w:val="20"/>
                <w:szCs w:val="20"/>
              </w:rPr>
              <w:t>показать их взаимосвязь;</w:t>
            </w:r>
          </w:p>
          <w:p w:rsidR="000838CF" w:rsidRPr="007E2644" w:rsidRDefault="005A72BF">
            <w:pPr>
              <w:pStyle w:val="c15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rStyle w:val="c18"/>
                <w:color w:val="000000"/>
                <w:sz w:val="20"/>
                <w:szCs w:val="20"/>
              </w:rPr>
              <w:t xml:space="preserve">- обучить переносу </w:t>
            </w:r>
            <w:r w:rsidRPr="007E2644">
              <w:rPr>
                <w:rStyle w:val="c18"/>
                <w:color w:val="000000"/>
                <w:sz w:val="20"/>
                <w:szCs w:val="20"/>
              </w:rPr>
              <w:lastRenderedPageBreak/>
              <w:t>знаний о бюджете в повседневные ситуации;</w:t>
            </w:r>
          </w:p>
          <w:p w:rsidR="000838CF" w:rsidRPr="007E2644" w:rsidRDefault="000838CF">
            <w:pPr>
              <w:pStyle w:val="c8"/>
              <w:shd w:val="clear" w:color="auto" w:fill="FFFFFF"/>
              <w:spacing w:beforeAutospacing="0" w:afterAutospacing="0"/>
              <w:rPr>
                <w:rFonts w:cs="Calibri"/>
                <w:color w:val="000000"/>
                <w:sz w:val="20"/>
                <w:szCs w:val="20"/>
              </w:rPr>
            </w:pPr>
          </w:p>
          <w:p w:rsidR="000838CF" w:rsidRPr="007E2644" w:rsidRDefault="000838CF">
            <w:pPr>
              <w:rPr>
                <w:rStyle w:val="c1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lastRenderedPageBreak/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ул.Садовая</w:t>
            </w:r>
            <w:proofErr w:type="spellEnd"/>
            <w:r w:rsidRPr="007E2644">
              <w:t xml:space="preserve"> д.1/1</w:t>
            </w:r>
          </w:p>
          <w:p w:rsidR="000838CF" w:rsidRPr="007E2644" w:rsidRDefault="005A72BF">
            <w:r w:rsidRPr="007E2644">
              <w:t xml:space="preserve">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Рамазанова М.Ш.,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89279428627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 xml:space="preserve"> 5.11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14.00-14.45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21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lastRenderedPageBreak/>
              <w:t>Классный час</w:t>
            </w:r>
          </w:p>
          <w:p w:rsidR="000838CF" w:rsidRPr="007E2644" w:rsidRDefault="000838C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rPr>
                <w:color w:val="000000"/>
                <w:shd w:val="clear" w:color="auto" w:fill="FFFFFF"/>
              </w:rPr>
              <w:t>Бережное потребление и сбережение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rPr>
                <w:color w:val="000000"/>
                <w:shd w:val="clear" w:color="auto" w:fill="FFFFFF"/>
              </w:rPr>
              <w:t>сформировать систему практических знаний и навыков в области хозяйственной</w:t>
            </w:r>
            <w:r w:rsidRPr="007E26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E2644">
              <w:rPr>
                <w:color w:val="000000"/>
              </w:rPr>
              <w:br/>
            </w:r>
            <w:r w:rsidRPr="007E2644">
              <w:rPr>
                <w:color w:val="000000"/>
                <w:shd w:val="clear" w:color="auto" w:fill="FFFFFF"/>
              </w:rPr>
              <w:t>деятельности, для самостоятельной предпринимательской деятельности</w:t>
            </w:r>
            <w:r w:rsidRPr="007E26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E2644">
              <w:rPr>
                <w:color w:val="000000"/>
              </w:rPr>
              <w:br/>
            </w:r>
            <w:r w:rsidRPr="007E2644">
              <w:rPr>
                <w:color w:val="000000"/>
                <w:shd w:val="clear" w:color="auto" w:fill="FFFFFF"/>
              </w:rPr>
              <w:t>сформировать систематизированное представление об основах рациональной</w:t>
            </w:r>
            <w:r w:rsidRPr="007E26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E2644">
              <w:rPr>
                <w:color w:val="000000"/>
              </w:rPr>
              <w:br/>
            </w:r>
            <w:r w:rsidRPr="007E2644">
              <w:rPr>
                <w:color w:val="000000"/>
                <w:shd w:val="clear" w:color="auto" w:fill="FFFFFF"/>
              </w:rPr>
              <w:t>организации деятельности в области бизнеса;</w:t>
            </w:r>
            <w:r w:rsidRPr="007E2644">
              <w:rPr>
                <w:color w:val="000000"/>
              </w:rPr>
              <w:b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  <w:r w:rsidRPr="007E2644"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ул.Садовая</w:t>
            </w:r>
            <w:proofErr w:type="spellEnd"/>
            <w:r w:rsidRPr="007E2644">
              <w:t xml:space="preserve"> д.1/1</w:t>
            </w:r>
          </w:p>
          <w:p w:rsidR="000838CF" w:rsidRPr="007E2644" w:rsidRDefault="005A72BF">
            <w:r w:rsidRPr="007E2644">
              <w:t xml:space="preserve">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Кл.рук</w:t>
            </w:r>
            <w:proofErr w:type="spellEnd"/>
            <w:r w:rsidRPr="007E2644">
              <w:t xml:space="preserve">-ли 5-9 классов,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rPr>
                <w:sz w:val="20"/>
                <w:szCs w:val="20"/>
              </w:rPr>
            </w:pPr>
            <w:r w:rsidRPr="007E2644">
              <w:rPr>
                <w:sz w:val="20"/>
                <w:szCs w:val="20"/>
              </w:rPr>
              <w:t>83478736240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14.00-14.40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103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rPr>
                <w:color w:val="000000"/>
                <w:shd w:val="clear" w:color="auto" w:fill="FFFFFF"/>
              </w:rPr>
              <w:t xml:space="preserve">Круглый стол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Управление кредитной нагрузкой.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rPr>
                <w:color w:val="000000"/>
                <w:shd w:val="clear" w:color="auto" w:fill="FFFFFF"/>
              </w:rPr>
              <w:t>Что такое банки?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 w:line="294" w:lineRule="atLeast"/>
              <w:rPr>
                <w:color w:val="000000"/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уточнить представления учащихся о функции обмена денег;</w:t>
            </w:r>
          </w:p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 w:line="294" w:lineRule="atLeast"/>
              <w:rPr>
                <w:color w:val="000000"/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 xml:space="preserve">- закрепить практическим путем операцию </w:t>
            </w:r>
            <w:r w:rsidRPr="007E2644">
              <w:rPr>
                <w:color w:val="000000"/>
                <w:sz w:val="20"/>
                <w:szCs w:val="20"/>
              </w:rPr>
              <w:lastRenderedPageBreak/>
              <w:t>обмена товара на товар, обмена товара на деньги;</w:t>
            </w:r>
          </w:p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 w:line="294" w:lineRule="atLeast"/>
              <w:rPr>
                <w:color w:val="000000"/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- уточнить название денежных единиц разных стран;</w:t>
            </w:r>
          </w:p>
          <w:p w:rsidR="000838CF" w:rsidRPr="007E2644" w:rsidRDefault="000838CF">
            <w:pPr>
              <w:rPr>
                <w:rFonts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lastRenderedPageBreak/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ул.Садовая</w:t>
            </w:r>
            <w:proofErr w:type="spellEnd"/>
            <w:r w:rsidRPr="007E2644">
              <w:t xml:space="preserve"> д.1/1</w:t>
            </w:r>
          </w:p>
          <w:p w:rsidR="000838CF" w:rsidRPr="007E2644" w:rsidRDefault="005A72BF">
            <w:r w:rsidRPr="007E2644">
              <w:t xml:space="preserve">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Янситова</w:t>
            </w:r>
            <w:proofErr w:type="spellEnd"/>
            <w:r w:rsidRPr="007E2644">
              <w:t xml:space="preserve"> Ч.Р.,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rPr>
                <w:sz w:val="20"/>
                <w:szCs w:val="20"/>
              </w:rPr>
            </w:pPr>
            <w:r w:rsidRPr="007E2644">
              <w:rPr>
                <w:sz w:val="20"/>
                <w:szCs w:val="20"/>
              </w:rPr>
              <w:t>83478736240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14.45-15.15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43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lastRenderedPageBreak/>
              <w:t xml:space="preserve"> Классный 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Цифровая финансовая грамотность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rPr>
                <w:color w:val="000000"/>
                <w:shd w:val="clear" w:color="auto" w:fill="FFFFFF"/>
              </w:rPr>
              <w:t>Вкладывай в своё будущее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c8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rStyle w:val="c1"/>
                <w:color w:val="000000"/>
                <w:sz w:val="20"/>
                <w:szCs w:val="20"/>
              </w:rPr>
              <w:t>формирование у учащихся компетенций, связанных с поиском информации, анализом и планированием управления собственными финансовыми ресурсами;</w:t>
            </w:r>
          </w:p>
          <w:p w:rsidR="000838CF" w:rsidRPr="007E2644" w:rsidRDefault="005A72BF">
            <w:r w:rsidRPr="007E2644">
              <w:rPr>
                <w:rStyle w:val="c1"/>
                <w:color w:val="000000"/>
              </w:rPr>
              <w:t>-развитие у старшеклассников творческого потенциала, социальной активности, коммуникативной компетентности в контексте обеспечения финансового благополучия.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  <w:r w:rsidRPr="007E2644">
              <w:t xml:space="preserve">, РБ,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ул.Садовая</w:t>
            </w:r>
            <w:proofErr w:type="spellEnd"/>
            <w:r w:rsidRPr="007E2644">
              <w:t xml:space="preserve"> д.1/1</w:t>
            </w:r>
          </w:p>
          <w:p w:rsidR="000838CF" w:rsidRPr="007E2644" w:rsidRDefault="005A72BF">
            <w:r w:rsidRPr="007E2644">
              <w:t xml:space="preserve">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Кл.рук</w:t>
            </w:r>
            <w:proofErr w:type="spellEnd"/>
            <w:r w:rsidRPr="007E2644">
              <w:t xml:space="preserve">-ли 10-11 классов,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ванаево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rPr>
                <w:sz w:val="20"/>
                <w:szCs w:val="20"/>
              </w:rPr>
            </w:pPr>
            <w:r w:rsidRPr="007E2644">
              <w:rPr>
                <w:sz w:val="20"/>
                <w:szCs w:val="20"/>
              </w:rPr>
              <w:t>83478736240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pStyle w:val="af"/>
              <w:shd w:val="clear" w:color="auto" w:fill="FFFFF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14.00-14.40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44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 с презентацией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Доходы и расходы семьи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Учащиеся в группах распределяли бюджет семьи </w:t>
            </w:r>
            <w:r w:rsidRPr="007E2644">
              <w:lastRenderedPageBreak/>
              <w:t>и представили проект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lastRenderedPageBreak/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аядык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МБОУ СОШ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С.Маядык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Тимирбаев</w:t>
            </w:r>
            <w:proofErr w:type="spellEnd"/>
            <w:r w:rsidRPr="007E2644">
              <w:t xml:space="preserve"> А.А., МБОУ СОШ </w:t>
            </w:r>
            <w:proofErr w:type="spellStart"/>
            <w:r w:rsidRPr="007E2644">
              <w:lastRenderedPageBreak/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аядык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83478769397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06.11.2019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09.00 ч.-09.40 ч.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  <w:jc w:val="center"/>
            </w:pPr>
          </w:p>
          <w:p w:rsidR="000838CF" w:rsidRPr="007E2644" w:rsidRDefault="005A72BF">
            <w:pPr>
              <w:widowControl/>
              <w:jc w:val="center"/>
            </w:pPr>
            <w:r w:rsidRPr="007E2644">
              <w:t>25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  <w:jc w:val="center"/>
            </w:pPr>
          </w:p>
          <w:p w:rsidR="000838CF" w:rsidRPr="007E2644" w:rsidRDefault="005A72BF">
            <w:pPr>
              <w:widowControl/>
              <w:jc w:val="center"/>
            </w:pPr>
            <w:bookmarkStart w:id="1" w:name="_GoBack2"/>
            <w:bookmarkEnd w:id="1"/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spellStart"/>
            <w:r w:rsidRPr="007E2644">
              <w:lastRenderedPageBreak/>
              <w:t>Клас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сный</w:t>
            </w:r>
            <w:proofErr w:type="spellEnd"/>
            <w:r w:rsidRPr="007E2644">
              <w:t xml:space="preserve"> час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"Финансовая грамотность"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Все познакомятся с презентацией по финансовой грамотности, получать советы и рекомендации. Будут решать задачи по финансовой грамотности. Поработают практически с банковскими картами и будут повторять  правила пользования банковскими картами.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gramStart"/>
            <w:r w:rsidRPr="007E2644">
              <w:t>о</w:t>
            </w:r>
            <w:proofErr w:type="gramEnd"/>
            <w:r w:rsidRPr="007E2644">
              <w:t>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Москово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  <w:r w:rsidRPr="007E2644">
              <w:t xml:space="preserve">, Р Б , </w:t>
            </w:r>
            <w:proofErr w:type="spellStart"/>
            <w:r w:rsidRPr="007E2644">
              <w:t>Дюртюлин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  <w:r w:rsidRPr="007E2644">
              <w:t xml:space="preserve">, Калинина, 47/ </w:t>
            </w:r>
          </w:p>
          <w:p w:rsidR="000838CF" w:rsidRPr="007E2644" w:rsidRDefault="005A72BF">
            <w:pPr>
              <w:widowControl/>
            </w:pPr>
            <w:r w:rsidRPr="007E2644">
              <w:t>https://mousosh2012.ucoz.ru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Гималетди</w:t>
            </w:r>
            <w:proofErr w:type="spellEnd"/>
            <w:r w:rsidRPr="007E2644">
              <w:t xml:space="preserve">-нова М.И.,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89273515071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8.30-9.10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23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>
            <w:pPr>
              <w:widowControl/>
            </w:pPr>
          </w:p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Урок-игра по финансовой грамотности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«Крестики - нолики».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Дети будут передвигаться  по станциям: </w:t>
            </w:r>
            <w:proofErr w:type="gramStart"/>
            <w:r w:rsidRPr="007E2644">
              <w:t xml:space="preserve">Логические цепочки, Финансовая разминка, Деньги – денежки, Разные задачки, Ребус, Дальше, дальше. 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  <w:r w:rsidRPr="007E2644">
              <w:t xml:space="preserve">, Р Б , </w:t>
            </w:r>
            <w:proofErr w:type="spellStart"/>
            <w:r w:rsidRPr="007E2644">
              <w:t>Дюртюлин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  <w:r w:rsidRPr="007E2644">
              <w:t>, Калинина, 47/</w:t>
            </w:r>
          </w:p>
          <w:p w:rsidR="000838CF" w:rsidRPr="007E2644" w:rsidRDefault="005A72BF">
            <w:pPr>
              <w:widowControl/>
            </w:pPr>
            <w:r w:rsidRPr="007E2644">
              <w:t>https://mousosh2012.ucoz.ru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Назарова Н.С.,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89874858</w:t>
            </w:r>
          </w:p>
          <w:p w:rsidR="000838CF" w:rsidRPr="007E2644" w:rsidRDefault="005A72BF">
            <w:pPr>
              <w:widowControl/>
            </w:pPr>
            <w:r w:rsidRPr="007E2644">
              <w:t>77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12.11.2019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8.30-9.10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20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Экскурсию в ПАО Сбербанк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«Управление личным бюджетом»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Руководитель офиса Лариса </w:t>
            </w:r>
            <w:proofErr w:type="spellStart"/>
            <w:r w:rsidRPr="007E2644">
              <w:t>Фанисовна</w:t>
            </w:r>
            <w:proofErr w:type="spellEnd"/>
            <w:r w:rsidRPr="007E2644">
              <w:t xml:space="preserve"> объяснить, что такое финансы, </w:t>
            </w:r>
            <w:r w:rsidRPr="007E2644">
              <w:lastRenderedPageBreak/>
              <w:t>какую роль они играют в жизни людей. Обучающиеся смогут</w:t>
            </w:r>
          </w:p>
          <w:p w:rsidR="000838CF" w:rsidRPr="007E2644" w:rsidRDefault="005A72BF">
            <w:pPr>
              <w:widowControl/>
            </w:pPr>
            <w:r w:rsidRPr="007E2644">
              <w:t>изучить различные банковские продукты и услуги, рассчитать доходность вкладов, узнать о возможностях молодежной карты Сбербанка.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gramStart"/>
            <w:r w:rsidRPr="007E2644">
              <w:lastRenderedPageBreak/>
              <w:t>о</w:t>
            </w:r>
            <w:proofErr w:type="gramEnd"/>
            <w:r w:rsidRPr="007E2644">
              <w:t>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  <w:r w:rsidRPr="007E2644">
              <w:t xml:space="preserve">, Р Б , </w:t>
            </w:r>
            <w:proofErr w:type="spellStart"/>
            <w:r w:rsidRPr="007E2644">
              <w:t>Дюртюлин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  <w:r w:rsidRPr="007E2644">
              <w:t xml:space="preserve">, </w:t>
            </w:r>
            <w:r w:rsidRPr="007E2644">
              <w:lastRenderedPageBreak/>
              <w:t>Калинина, 47/</w:t>
            </w:r>
          </w:p>
          <w:p w:rsidR="000838CF" w:rsidRPr="007E2644" w:rsidRDefault="005A72BF">
            <w:pPr>
              <w:widowControl/>
            </w:pPr>
            <w:r w:rsidRPr="007E2644">
              <w:t>https://mousosh2012.ucoz.ru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lastRenderedPageBreak/>
              <w:t>Гималетди</w:t>
            </w:r>
            <w:proofErr w:type="spellEnd"/>
            <w:r w:rsidRPr="007E2644">
              <w:t xml:space="preserve">-нова М.И.,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.М</w:t>
            </w:r>
            <w:proofErr w:type="gramEnd"/>
            <w:r w:rsidRPr="007E2644">
              <w:t>осково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89273515071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13.11.2019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14.00-14.40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aa"/>
              <w:widowControl/>
              <w:ind w:left="0" w:firstLine="153"/>
            </w:pPr>
            <w:proofErr w:type="spellStart"/>
            <w:r w:rsidRPr="007E2644">
              <w:lastRenderedPageBreak/>
              <w:t>Видеолекция</w:t>
            </w:r>
            <w:proofErr w:type="spellEnd"/>
            <w:r w:rsidRPr="007E2644">
              <w:t xml:space="preserve"> с элементами беседы и практикума</w:t>
            </w: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  <w:ind w:left="153"/>
            </w:pPr>
          </w:p>
          <w:p w:rsidR="000838CF" w:rsidRPr="007E2644" w:rsidRDefault="000838CF">
            <w:pPr>
              <w:pStyle w:val="aa"/>
              <w:widowControl/>
              <w:ind w:left="153"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Вкладывай в своё будущее </w:t>
            </w:r>
            <w:proofErr w:type="gramStart"/>
            <w:r w:rsidRPr="007E2644">
              <w:t>-п</w:t>
            </w:r>
            <w:proofErr w:type="gramEnd"/>
            <w:r w:rsidRPr="007E2644">
              <w:t>олучай знание о личных финансах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Изучение личного бюджета </w:t>
            </w:r>
            <w:proofErr w:type="gramStart"/>
            <w:r w:rsidRPr="007E2644">
              <w:t>обучающиеся</w:t>
            </w:r>
            <w:proofErr w:type="gramEnd"/>
            <w:r w:rsidRPr="007E2644">
              <w:t xml:space="preserve"> </w:t>
            </w:r>
          </w:p>
          <w:p w:rsidR="000838CF" w:rsidRPr="007E2644" w:rsidRDefault="005A72BF">
            <w:pPr>
              <w:widowControl/>
            </w:pPr>
            <w:r w:rsidRPr="007E2644">
              <w:t xml:space="preserve">9 класса </w:t>
            </w:r>
            <w:proofErr w:type="spellStart"/>
            <w:r w:rsidRPr="007E2644">
              <w:t>Шайхутдиновой</w:t>
            </w:r>
            <w:proofErr w:type="spellEnd"/>
            <w:r w:rsidRPr="007E2644">
              <w:t xml:space="preserve"> Азалии и обучающиеся 8 класса Ахметова Ильнара. Сравнивать и делать анализ: кто грамотно поступил.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ООШ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с.Нижнеаташево</w:t>
            </w:r>
            <w:proofErr w:type="spellEnd"/>
            <w:r w:rsidRPr="007E2644">
              <w:t xml:space="preserve">. </w:t>
            </w:r>
            <w:proofErr w:type="spellStart"/>
            <w:r w:rsidRPr="007E2644">
              <w:t>ул.Гумерова</w:t>
            </w:r>
            <w:proofErr w:type="spellEnd"/>
            <w:r w:rsidRPr="007E2644">
              <w:t>, 47/1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Каштиеа</w:t>
            </w:r>
            <w:proofErr w:type="spellEnd"/>
            <w:r w:rsidRPr="007E2644">
              <w:t xml:space="preserve"> И.Р. , </w:t>
            </w:r>
          </w:p>
          <w:p w:rsidR="000838CF" w:rsidRPr="007E2644" w:rsidRDefault="005A72BF">
            <w:pPr>
              <w:widowControl/>
            </w:pPr>
            <w:r w:rsidRPr="007E2644">
              <w:t xml:space="preserve">МБОУ ООШ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89273406711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7.11.19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14.10 – 14.50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Видеолек-ция</w:t>
            </w:r>
            <w:proofErr w:type="spellEnd"/>
            <w:r w:rsidRPr="007E2644">
              <w:t xml:space="preserve"> с элементами беседы и практикума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«Как спланировать нужные покупки: учись считать деньги по </w:t>
            </w:r>
            <w:proofErr w:type="gramStart"/>
            <w:r w:rsidRPr="007E2644">
              <w:t>-в</w:t>
            </w:r>
            <w:proofErr w:type="gramEnd"/>
            <w:r w:rsidRPr="007E2644">
              <w:t>зрослому»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 xml:space="preserve">Описание поведения семьи </w:t>
            </w:r>
            <w:proofErr w:type="spellStart"/>
            <w:r w:rsidRPr="007E2644">
              <w:t>Латиповых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Ишьяровых</w:t>
            </w:r>
            <w:proofErr w:type="spellEnd"/>
            <w:r w:rsidRPr="007E2644">
              <w:t xml:space="preserve">. Сравнение и обсуждение экономии </w:t>
            </w:r>
            <w:r w:rsidRPr="007E2644">
              <w:lastRenderedPageBreak/>
              <w:t xml:space="preserve">семей </w:t>
            </w:r>
            <w:proofErr w:type="spellStart"/>
            <w:r w:rsidRPr="007E2644">
              <w:t>Латиповых</w:t>
            </w:r>
            <w:proofErr w:type="spellEnd"/>
            <w:r w:rsidRPr="007E2644">
              <w:t xml:space="preserve"> и </w:t>
            </w:r>
            <w:proofErr w:type="spellStart"/>
            <w:r w:rsidRPr="007E2644">
              <w:t>Ишьяровых</w:t>
            </w:r>
            <w:proofErr w:type="spellEnd"/>
          </w:p>
          <w:p w:rsidR="000838CF" w:rsidRPr="007E2644" w:rsidRDefault="000838CF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Закрытое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МБОУ ООШ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с.Нижнеаташево</w:t>
            </w:r>
            <w:proofErr w:type="spellEnd"/>
            <w:r w:rsidRPr="007E2644">
              <w:t xml:space="preserve">. </w:t>
            </w:r>
            <w:proofErr w:type="spellStart"/>
            <w:r w:rsidRPr="007E2644">
              <w:t>ул.Гумерова</w:t>
            </w:r>
            <w:proofErr w:type="spellEnd"/>
            <w:r w:rsidRPr="007E2644">
              <w:t xml:space="preserve">, </w:t>
            </w:r>
            <w:r w:rsidRPr="007E2644">
              <w:lastRenderedPageBreak/>
              <w:t>47/1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lastRenderedPageBreak/>
              <w:t>Каштиеа</w:t>
            </w:r>
            <w:proofErr w:type="spellEnd"/>
            <w:r w:rsidRPr="007E2644">
              <w:t xml:space="preserve"> И.Р.,  </w:t>
            </w:r>
          </w:p>
          <w:p w:rsidR="000838CF" w:rsidRPr="007E2644" w:rsidRDefault="005A72BF">
            <w:pPr>
              <w:widowControl/>
            </w:pPr>
            <w:r w:rsidRPr="007E2644">
              <w:t xml:space="preserve">МБОУ ООШ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89273406711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5.11.19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13.30 – 14.10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Игра по станциям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В поисках сокровищ в стране финансов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4 станции «Дом», «Магазин», «Банк», «Транспорт и путешествие», решают кроссворды и задачи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  <w:bookmarkStart w:id="2" w:name="_GoBack3"/>
            <w:bookmarkEnd w:id="2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МБОУ ООШ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с.Нижнеаташево</w:t>
            </w:r>
            <w:proofErr w:type="spellEnd"/>
            <w:r w:rsidRPr="007E2644">
              <w:t xml:space="preserve">. </w:t>
            </w:r>
            <w:proofErr w:type="spellStart"/>
            <w:r w:rsidRPr="007E2644">
              <w:t>ул.Гумерова</w:t>
            </w:r>
            <w:proofErr w:type="spellEnd"/>
            <w:r w:rsidRPr="007E2644">
              <w:t>, 47/1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Каштиеа</w:t>
            </w:r>
            <w:proofErr w:type="spellEnd"/>
            <w:r w:rsidRPr="007E2644">
              <w:t xml:space="preserve"> И.Р.,  </w:t>
            </w:r>
          </w:p>
          <w:p w:rsidR="000838CF" w:rsidRPr="007E2644" w:rsidRDefault="005A72BF">
            <w:pPr>
              <w:widowControl/>
            </w:pPr>
            <w:r w:rsidRPr="007E2644">
              <w:t xml:space="preserve">МБОУ ООШ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ижнеаташево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89273406711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6.11.19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13.30 – 14.10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Круглый стол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Родительское собрание на тему « Дети и деньги »,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spacing w:line="326" w:lineRule="exact"/>
              <w:ind w:left="20" w:right="20" w:firstLine="820"/>
              <w:jc w:val="both"/>
            </w:pPr>
            <w:r w:rsidRPr="007E2644">
              <w:t>будем решать вопрос  «</w:t>
            </w:r>
            <w:r w:rsidRPr="007E2644">
              <w:rPr>
                <w:bCs/>
                <w:iCs/>
              </w:rPr>
              <w:t>Какие азы финансовой грамотности должны знать дети?»</w:t>
            </w:r>
            <w:proofErr w:type="gramStart"/>
            <w:r w:rsidRPr="007E2644">
              <w:rPr>
                <w:bCs/>
                <w:iCs/>
              </w:rPr>
              <w:t>.</w:t>
            </w:r>
            <w:proofErr w:type="gramEnd"/>
            <w:r w:rsidRPr="007E2644">
              <w:rPr>
                <w:bCs/>
                <w:iCs/>
              </w:rPr>
              <w:t xml:space="preserve"> </w:t>
            </w:r>
            <w:proofErr w:type="gramStart"/>
            <w:r w:rsidRPr="007E2644">
              <w:rPr>
                <w:bCs/>
                <w:iCs/>
              </w:rPr>
              <w:t>г</w:t>
            </w:r>
            <w:proofErr w:type="gramEnd"/>
            <w:r w:rsidRPr="007E2644">
              <w:rPr>
                <w:bCs/>
                <w:iCs/>
              </w:rPr>
              <w:t>лавные задачи для родителей :</w:t>
            </w:r>
          </w:p>
          <w:p w:rsidR="000838CF" w:rsidRPr="007E2644" w:rsidRDefault="005A72BF">
            <w:pPr>
              <w:widowControl/>
              <w:jc w:val="both"/>
            </w:pPr>
            <w:r w:rsidRPr="007E2644">
              <w:t>-ребенок должен понять разницу между понятиями «</w:t>
            </w:r>
            <w:proofErr w:type="spellStart"/>
            <w:r w:rsidRPr="007E2644">
              <w:t>хочу</w:t>
            </w:r>
            <w:proofErr w:type="gramStart"/>
            <w:r w:rsidRPr="007E2644">
              <w:t>»и</w:t>
            </w:r>
            <w:proofErr w:type="spellEnd"/>
            <w:proofErr w:type="gramEnd"/>
            <w:r w:rsidRPr="007E2644">
              <w:t xml:space="preserve"> «могу»;</w:t>
            </w:r>
          </w:p>
          <w:p w:rsidR="000838CF" w:rsidRPr="007E2644" w:rsidRDefault="005A72BF">
            <w:pPr>
              <w:widowControl/>
              <w:jc w:val="both"/>
            </w:pPr>
            <w:r w:rsidRPr="007E2644">
              <w:t>-ребенок должен понять, что любые ресурсы, в том числе и деньги, ограничены;</w:t>
            </w:r>
          </w:p>
          <w:p w:rsidR="000838CF" w:rsidRPr="007E2644" w:rsidRDefault="005A72BF">
            <w:pPr>
              <w:widowControl/>
              <w:jc w:val="both"/>
            </w:pPr>
            <w:r w:rsidRPr="007E2644">
              <w:t xml:space="preserve">-ребенок </w:t>
            </w:r>
            <w:r w:rsidRPr="007E2644">
              <w:lastRenderedPageBreak/>
              <w:t>должен понять, что планирование позволяет сберечь деньги;</w:t>
            </w:r>
          </w:p>
          <w:p w:rsidR="000838CF" w:rsidRPr="007E2644" w:rsidRDefault="005A72BF">
            <w:pPr>
              <w:widowControl/>
              <w:jc w:val="both"/>
            </w:pPr>
            <w:r w:rsidRPr="007E2644">
              <w:t xml:space="preserve">-ребенок должен понять, что он является важной частью </w:t>
            </w:r>
            <w:proofErr w:type="gramStart"/>
            <w:r w:rsidRPr="007E2644">
              <w:t>семьи</w:t>
            </w:r>
            <w:proofErr w:type="gramEnd"/>
            <w:r w:rsidRPr="007E2644">
              <w:t xml:space="preserve"> и другие члены семьи рассчитывают на него.</w:t>
            </w:r>
          </w:p>
          <w:p w:rsidR="000838CF" w:rsidRPr="007E2644" w:rsidRDefault="005A72BF">
            <w:pPr>
              <w:widowControl/>
              <w:jc w:val="both"/>
            </w:pPr>
            <w:r w:rsidRPr="007E2644">
              <w:t xml:space="preserve">  Умение обращаться с деньгами - это совершенно особый навык, который, к счастью, успешно поддается тренировке.</w:t>
            </w:r>
          </w:p>
          <w:p w:rsidR="000838CF" w:rsidRPr="007E2644" w:rsidRDefault="005A72BF">
            <w:pPr>
              <w:widowControl/>
              <w:jc w:val="both"/>
            </w:pPr>
            <w:r w:rsidRPr="007E2644">
              <w:t>Подготовили памятки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овокангышево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с. </w:t>
            </w:r>
            <w:proofErr w:type="spellStart"/>
            <w:r w:rsidRPr="007E2644">
              <w:t>Новокангышево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овокангышево</w:t>
            </w:r>
            <w:proofErr w:type="spellEnd"/>
            <w:r w:rsidRPr="007E2644">
              <w:t xml:space="preserve">, </w:t>
            </w:r>
          </w:p>
          <w:p w:rsidR="000838CF" w:rsidRPr="007E2644" w:rsidRDefault="005A72BF">
            <w:pPr>
              <w:widowControl/>
            </w:pPr>
            <w:r w:rsidRPr="007E2644">
              <w:t>ул. Молодежная 42/1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Ризванов</w:t>
            </w:r>
            <w:proofErr w:type="spellEnd"/>
            <w:r w:rsidRPr="007E2644">
              <w:t xml:space="preserve"> Р. Р.,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овокангышево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89276379326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16.00-17.00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50чел.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Урок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 финансовой грамотности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Цель урока: формирование  у учащихся представления о  финансах простым и понятным языком; о личной финансовой безопасности. Будет показана презентация « Финансовая грамотность школьника»</w:t>
            </w:r>
          </w:p>
          <w:p w:rsidR="000838CF" w:rsidRPr="007E2644" w:rsidRDefault="005A72BF">
            <w:pPr>
              <w:widowControl/>
            </w:pPr>
            <w:r w:rsidRPr="007E2644">
              <w:t>Игра-</w:t>
            </w:r>
            <w:r w:rsidRPr="007E2644">
              <w:lastRenderedPageBreak/>
              <w:t>викторина « Экономические загадки»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Новокангышево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МБОУ СОШ с. </w:t>
            </w:r>
            <w:proofErr w:type="spellStart"/>
            <w:r w:rsidRPr="007E2644">
              <w:t>Новокангышево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овокангышево</w:t>
            </w:r>
            <w:proofErr w:type="spellEnd"/>
            <w:r w:rsidRPr="007E2644">
              <w:t xml:space="preserve">, </w:t>
            </w:r>
          </w:p>
          <w:p w:rsidR="000838CF" w:rsidRPr="007E2644" w:rsidRDefault="005A72BF">
            <w:pPr>
              <w:widowControl/>
            </w:pPr>
            <w:r w:rsidRPr="007E2644">
              <w:t>ул. Молодежная 42/1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Нуруллин</w:t>
            </w:r>
            <w:proofErr w:type="spellEnd"/>
            <w:r w:rsidRPr="007E2644">
              <w:t xml:space="preserve"> Д. А.,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.Н</w:t>
            </w:r>
            <w:proofErr w:type="gramEnd"/>
            <w:r w:rsidRPr="007E2644">
              <w:t>овокангышево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89272376464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08.11.2019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14.20-15.00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28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lastRenderedPageBreak/>
              <w:t>Деловая игра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 xml:space="preserve"> 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rPr>
                <w:lang w:val="en-US"/>
              </w:rPr>
              <w:t>“</w:t>
            </w:r>
            <w:r w:rsidRPr="007E2644">
              <w:t>Финансы без романсов</w:t>
            </w:r>
            <w:r w:rsidRPr="007E2644">
              <w:rPr>
                <w:lang w:val="en-US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 xml:space="preserve">Мероприятие проводится в формате Деловой игры среди обучающихся 9 классов посредством решения финансовых задач, отгадывания кроссвордов  и </w:t>
            </w:r>
            <w:proofErr w:type="gramStart"/>
            <w:r w:rsidRPr="007E2644">
              <w:t>блиц-опроса</w:t>
            </w:r>
            <w:proofErr w:type="gramEnd"/>
            <w:r w:rsidRPr="007E2644"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 xml:space="preserve"> 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gramStart"/>
            <w:r w:rsidRPr="007E2644">
              <w:t>с</w:t>
            </w:r>
            <w:proofErr w:type="gramEnd"/>
            <w:r w:rsidRPr="007E2644">
              <w:t>. Семилетка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емилетка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Семилетка, ул. Ленина, д.14. </w:t>
            </w:r>
            <w:r w:rsidRPr="007E2644">
              <w:rPr>
                <w:lang w:val="en-US"/>
              </w:rPr>
              <w:t>URL</w:t>
            </w:r>
            <w:r w:rsidRPr="007E2644">
              <w:t xml:space="preserve">: </w:t>
            </w:r>
            <w:proofErr w:type="spellStart"/>
            <w:r w:rsidRPr="007E2644">
              <w:rPr>
                <w:lang w:val="en-US"/>
              </w:rPr>
              <w:t>ss</w:t>
            </w:r>
            <w:proofErr w:type="spellEnd"/>
            <w:r w:rsidRPr="007E2644">
              <w:t>.02</w:t>
            </w:r>
            <w:r w:rsidRPr="007E2644">
              <w:rPr>
                <w:lang w:val="en-US"/>
              </w:rPr>
              <w:t>edu.ru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proofErr w:type="spellStart"/>
            <w:r w:rsidRPr="007E2644">
              <w:t>Сальманова</w:t>
            </w:r>
            <w:proofErr w:type="spellEnd"/>
            <w:r w:rsidRPr="007E2644">
              <w:t xml:space="preserve"> Лилия </w:t>
            </w:r>
            <w:proofErr w:type="spellStart"/>
            <w:r w:rsidRPr="007E2644">
              <w:t>Рифовна</w:t>
            </w:r>
            <w:proofErr w:type="spellEnd"/>
            <w:r w:rsidRPr="007E2644">
              <w:t xml:space="preserve">, МБОУ СОШ </w:t>
            </w:r>
            <w:proofErr w:type="gramStart"/>
            <w:r w:rsidRPr="007E2644">
              <w:t>с</w:t>
            </w:r>
            <w:proofErr w:type="gramEnd"/>
            <w:r w:rsidRPr="007E2644">
              <w:t>. Семилетка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89177585291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16:30-17:15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32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Классный 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«Урок финансовой грамотности», просмотр видеороликов "Банковский вклад и счет"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</w:p>
          <w:p w:rsidR="000838CF" w:rsidRPr="007E2644" w:rsidRDefault="005A72BF">
            <w:pPr>
              <w:widowControl/>
              <w:jc w:val="center"/>
            </w:pPr>
            <w:r w:rsidRPr="007E2644"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РБ</w:t>
            </w:r>
          </w:p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</w:t>
            </w:r>
          </w:p>
          <w:p w:rsidR="000838CF" w:rsidRPr="007E2644" w:rsidRDefault="005A72BF"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ул. Молодежная,4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Хафизова Д.И., МБОУ СОШ  с. </w:t>
            </w:r>
            <w:proofErr w:type="spellStart"/>
            <w:r w:rsidRPr="007E2644">
              <w:t>Старобаишево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83478763212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5.11.2019г.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 xml:space="preserve">14.50-15.20 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46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Классный 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«Менеджмент домашней экономики», просмотр видеоролика "Дружи с финансами"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</w:p>
          <w:p w:rsidR="000838CF" w:rsidRPr="007E2644" w:rsidRDefault="005A72BF">
            <w:pPr>
              <w:widowControl/>
              <w:jc w:val="center"/>
            </w:pPr>
            <w:r w:rsidRPr="007E2644"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РБ</w:t>
            </w:r>
          </w:p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</w:t>
            </w:r>
          </w:p>
          <w:p w:rsidR="000838CF" w:rsidRPr="007E2644" w:rsidRDefault="005A72BF"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ул. Молодежная,4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Хамиева</w:t>
            </w:r>
            <w:proofErr w:type="spellEnd"/>
            <w:r w:rsidRPr="007E2644">
              <w:t xml:space="preserve"> Л.Х., МБОУ СОШ  с. </w:t>
            </w:r>
            <w:proofErr w:type="spellStart"/>
            <w:r w:rsidRPr="007E2644">
              <w:t>Старобаишево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83478763212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14.45-15.15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43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Урок-дискуссия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«Кредит – жизнь в долг или способ удовлетворения</w:t>
            </w:r>
          </w:p>
          <w:p w:rsidR="000838CF" w:rsidRPr="007E2644" w:rsidRDefault="005A72BF">
            <w:pPr>
              <w:widowControl/>
              <w:jc w:val="center"/>
            </w:pPr>
            <w:r w:rsidRPr="007E2644">
              <w:t>Потребностей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</w:p>
          <w:p w:rsidR="000838CF" w:rsidRPr="007E2644" w:rsidRDefault="005A72BF">
            <w:pPr>
              <w:widowControl/>
              <w:jc w:val="center"/>
            </w:pPr>
            <w:r w:rsidRPr="007E2644"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РБ</w:t>
            </w:r>
          </w:p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</w:t>
            </w:r>
          </w:p>
          <w:p w:rsidR="000838CF" w:rsidRPr="007E2644" w:rsidRDefault="005A72BF"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ул. Молодежная,4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Галиева</w:t>
            </w:r>
            <w:proofErr w:type="spellEnd"/>
            <w:r w:rsidRPr="007E2644">
              <w:t xml:space="preserve"> Л.Б., МБОУ СОШ  с. </w:t>
            </w:r>
            <w:proofErr w:type="spellStart"/>
            <w:r w:rsidRPr="007E2644">
              <w:t>Старобаишево</w:t>
            </w:r>
            <w:proofErr w:type="spellEnd"/>
          </w:p>
          <w:p w:rsidR="000838CF" w:rsidRPr="007E2644" w:rsidRDefault="000838CF"/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83478763212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14.00-14.45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16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lastRenderedPageBreak/>
              <w:t>Ролевая игра</w:t>
            </w:r>
          </w:p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«Поиграем в магазин»</w:t>
            </w:r>
          </w:p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</w:p>
          <w:p w:rsidR="000838CF" w:rsidRPr="007E2644" w:rsidRDefault="005A72BF">
            <w:r w:rsidRPr="007E2644"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РБ</w:t>
            </w:r>
          </w:p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</w:t>
            </w:r>
          </w:p>
          <w:p w:rsidR="000838CF" w:rsidRPr="007E2644" w:rsidRDefault="005A72BF"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ул. Молодежная,4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/>
          <w:p w:rsidR="000838CF" w:rsidRPr="007E2644" w:rsidRDefault="005A72BF">
            <w:proofErr w:type="spellStart"/>
            <w:r w:rsidRPr="007E2644">
              <w:t>Гадельшина</w:t>
            </w:r>
            <w:proofErr w:type="spellEnd"/>
            <w:r w:rsidRPr="007E2644">
              <w:t xml:space="preserve"> Р.А., МБОУ СОШ  с. </w:t>
            </w:r>
            <w:proofErr w:type="spellStart"/>
            <w:r w:rsidRPr="007E2644">
              <w:t>Старобаишево</w:t>
            </w:r>
            <w:proofErr w:type="spellEnd"/>
          </w:p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5A72BF">
            <w:pPr>
              <w:widowControl/>
              <w:jc w:val="center"/>
            </w:pPr>
            <w:r w:rsidRPr="007E2644">
              <w:t>83478763212</w:t>
            </w:r>
          </w:p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/>
          <w:p w:rsidR="000838CF" w:rsidRPr="007E2644" w:rsidRDefault="000838CF"/>
          <w:p w:rsidR="000838CF" w:rsidRPr="007E2644" w:rsidRDefault="005A72BF">
            <w:r w:rsidRPr="007E2644">
              <w:t>8.11.2019</w:t>
            </w:r>
          </w:p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0838CF"/>
          <w:p w:rsidR="000838CF" w:rsidRPr="007E2644" w:rsidRDefault="000838CF"/>
          <w:p w:rsidR="000838CF" w:rsidRPr="007E2644" w:rsidRDefault="005A72BF">
            <w:r w:rsidRPr="007E2644">
              <w:t>13.00-13.45</w:t>
            </w:r>
          </w:p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  <w:p w:rsidR="000838CF" w:rsidRPr="007E2644" w:rsidRDefault="000838CF"/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>Устный журнал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r w:rsidRPr="007E2644">
              <w:t xml:space="preserve"> «Все про деньги»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</w:p>
          <w:p w:rsidR="000838CF" w:rsidRPr="007E2644" w:rsidRDefault="005A72BF">
            <w:r w:rsidRPr="007E2644"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РБ</w:t>
            </w:r>
          </w:p>
          <w:p w:rsidR="000838CF" w:rsidRPr="007E2644" w:rsidRDefault="005A72BF"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</w:t>
            </w:r>
          </w:p>
          <w:p w:rsidR="000838CF" w:rsidRPr="007E2644" w:rsidRDefault="005A72BF"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таробаишево</w:t>
            </w:r>
            <w:proofErr w:type="spellEnd"/>
            <w:r w:rsidRPr="007E2644">
              <w:t>, ул. Молодежная,4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roofErr w:type="spellStart"/>
            <w:r w:rsidRPr="007E2644">
              <w:t>Ханнанова</w:t>
            </w:r>
            <w:proofErr w:type="spellEnd"/>
            <w:r w:rsidRPr="007E2644">
              <w:t xml:space="preserve"> А.Г., МБОУ СОШ  с. </w:t>
            </w:r>
            <w:proofErr w:type="spellStart"/>
            <w:r w:rsidRPr="007E2644">
              <w:t>Старобаишево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t>83478763212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13.11. 2019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r w:rsidRPr="007E2644">
              <w:t>14.50-15.20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Интерактивный урок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Просмотреть и обсудить готовые видеоматериалы по данной теме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Староянтузово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р-н, с. </w:t>
            </w:r>
            <w:proofErr w:type="spellStart"/>
            <w:r w:rsidRPr="007E2644">
              <w:t>Староянтузово</w:t>
            </w:r>
            <w:proofErr w:type="spellEnd"/>
            <w:r w:rsidRPr="007E2644">
              <w:t>, ул. Молодежная, 2/1</w:t>
            </w:r>
          </w:p>
          <w:p w:rsidR="000838CF" w:rsidRPr="007E2644" w:rsidRDefault="005A72BF">
            <w:pPr>
              <w:widowControl/>
            </w:pPr>
            <w:r w:rsidRPr="007E2644">
              <w:rPr>
                <w:rFonts w:cs="Arial"/>
                <w:color w:val="444444"/>
                <w:shd w:val="clear" w:color="auto" w:fill="FFFFFF"/>
              </w:rPr>
              <w:t>https://yantuz.02edu.ru/school/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Латипова</w:t>
            </w:r>
            <w:proofErr w:type="spellEnd"/>
            <w:r w:rsidRPr="007E2644">
              <w:t xml:space="preserve"> Р.Р., </w:t>
            </w:r>
          </w:p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(834787) 62-2-54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08.11.2019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14.00-14.45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Классный 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«Как сэкономить свой бюджет»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Кл</w:t>
            </w:r>
            <w:proofErr w:type="gramStart"/>
            <w:r w:rsidRPr="007E2644">
              <w:t>.р</w:t>
            </w:r>
            <w:proofErr w:type="gramEnd"/>
            <w:r w:rsidRPr="007E2644">
              <w:t>уководители</w:t>
            </w:r>
            <w:proofErr w:type="spellEnd"/>
            <w:r w:rsidRPr="007E2644">
              <w:t xml:space="preserve"> обсудят с обучающимися пути экономии семейного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Староянтузово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  <w:r w:rsidRPr="007E2644">
              <w:t xml:space="preserve">, 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р-н, с. </w:t>
            </w:r>
            <w:proofErr w:type="spellStart"/>
            <w:r w:rsidRPr="007E2644">
              <w:t>Староянтузово</w:t>
            </w:r>
            <w:proofErr w:type="spellEnd"/>
            <w:r w:rsidRPr="007E2644">
              <w:t>, ул. Молодежная, 2/1</w:t>
            </w:r>
          </w:p>
          <w:p w:rsidR="000838CF" w:rsidRPr="007E2644" w:rsidRDefault="005A72BF">
            <w:pPr>
              <w:widowControl/>
            </w:pPr>
            <w:r w:rsidRPr="007E2644">
              <w:rPr>
                <w:rFonts w:cs="Arial"/>
                <w:color w:val="444444"/>
                <w:shd w:val="clear" w:color="auto" w:fill="FFFFFF"/>
              </w:rPr>
              <w:t>https://yantuz.02edu.ru/school/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Валеева А.А., Гареева И.Ф., </w:t>
            </w:r>
            <w:proofErr w:type="spellStart"/>
            <w:r w:rsidRPr="007E2644">
              <w:t>Зиннатуллина</w:t>
            </w:r>
            <w:proofErr w:type="spellEnd"/>
            <w:r w:rsidRPr="007E2644">
              <w:t xml:space="preserve"> А.Р., МБОУ СОШ 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(834787) 62-2-54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14.00-14.45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30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Устный журнал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7 правил финансовой безопасности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gramStart"/>
            <w:r w:rsidRPr="007E2644">
              <w:t>Обучающиеся</w:t>
            </w:r>
            <w:proofErr w:type="gramEnd"/>
            <w:r w:rsidRPr="007E2644">
              <w:t xml:space="preserve"> 7-8 классов проведут устный журнал на школьной линейке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Староянтузово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р-н, с. </w:t>
            </w:r>
            <w:proofErr w:type="spellStart"/>
            <w:r w:rsidRPr="007E2644">
              <w:t>Староянтузово</w:t>
            </w:r>
            <w:proofErr w:type="spellEnd"/>
            <w:r w:rsidRPr="007E2644">
              <w:t>, ул. Молодежная, 2/1</w:t>
            </w:r>
          </w:p>
          <w:p w:rsidR="000838CF" w:rsidRPr="007E2644" w:rsidRDefault="005A72BF">
            <w:pPr>
              <w:widowControl/>
            </w:pPr>
            <w:r w:rsidRPr="007E2644">
              <w:rPr>
                <w:rFonts w:cs="Arial"/>
                <w:color w:val="444444"/>
                <w:shd w:val="clear" w:color="auto" w:fill="FFFFFF"/>
              </w:rPr>
              <w:t>https://yantuz.02edu.ru/school/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Кадирова</w:t>
            </w:r>
            <w:proofErr w:type="spellEnd"/>
            <w:r w:rsidRPr="007E2644">
              <w:t xml:space="preserve"> Ф.Ф., Рамазанова Э.Ф. МБОУ  СОШ 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(834787) 62-2-54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06.11.2019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10.05-10.25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155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Урок-дискуссия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Управление кредитной нагрузкой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«Кредит-жизнь в долг или способ удовлетворения потребностей»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Обсуждения данной темы со старшеклассниками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 с. </w:t>
            </w:r>
            <w:proofErr w:type="spellStart"/>
            <w:r w:rsidRPr="007E2644">
              <w:t>Староянтузово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р-н, с. </w:t>
            </w:r>
            <w:proofErr w:type="spellStart"/>
            <w:r w:rsidRPr="007E2644">
              <w:t>Староянтузово</w:t>
            </w:r>
            <w:proofErr w:type="spellEnd"/>
            <w:r w:rsidRPr="007E2644">
              <w:t>, ул. Молодежная, 2/1</w:t>
            </w:r>
          </w:p>
          <w:p w:rsidR="000838CF" w:rsidRPr="007E2644" w:rsidRDefault="005A72BF">
            <w:pPr>
              <w:widowControl/>
            </w:pPr>
            <w:r w:rsidRPr="007E2644">
              <w:rPr>
                <w:rFonts w:cs="Arial"/>
                <w:color w:val="444444"/>
                <w:shd w:val="clear" w:color="auto" w:fill="FFFFFF"/>
              </w:rPr>
              <w:t>https://yantuz.02edu.ru/school/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Амирова</w:t>
            </w:r>
            <w:proofErr w:type="spellEnd"/>
            <w:r w:rsidRPr="007E2644">
              <w:t xml:space="preserve"> Д.В., МБОУ СОШ 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(834787) 62-2-54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08.11.2019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bookmarkStart w:id="3" w:name="_GoBack8"/>
            <w:bookmarkEnd w:id="3"/>
            <w:r w:rsidRPr="007E2644">
              <w:t>14.45-15.30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Деловая игра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Цифровая финансовая грамотность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С финансами </w:t>
            </w:r>
            <w:proofErr w:type="gramStart"/>
            <w:r w:rsidRPr="007E2644">
              <w:t>на</w:t>
            </w:r>
            <w:proofErr w:type="gramEnd"/>
            <w:r w:rsidRPr="007E2644">
              <w:t xml:space="preserve"> 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Обсудить все возможности управления финансами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 с. </w:t>
            </w:r>
            <w:proofErr w:type="spellStart"/>
            <w:r w:rsidRPr="007E2644">
              <w:t>Староянтузово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р-н, с. </w:t>
            </w:r>
            <w:proofErr w:type="spellStart"/>
            <w:r w:rsidRPr="007E2644">
              <w:t>Староянтузово</w:t>
            </w:r>
            <w:proofErr w:type="spellEnd"/>
            <w:r w:rsidRPr="007E2644">
              <w:t>, ул. Молодежная, 2/1</w:t>
            </w:r>
          </w:p>
          <w:p w:rsidR="000838CF" w:rsidRPr="007E2644" w:rsidRDefault="005A72BF">
            <w:pPr>
              <w:widowControl/>
            </w:pPr>
            <w:r w:rsidRPr="007E2644">
              <w:rPr>
                <w:rFonts w:cs="Arial"/>
                <w:color w:val="444444"/>
                <w:shd w:val="clear" w:color="auto" w:fill="FFFFFF"/>
              </w:rPr>
              <w:t>https://yantuz.02edu.ru/school/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Латипова</w:t>
            </w:r>
            <w:proofErr w:type="spellEnd"/>
            <w:r w:rsidRPr="007E2644">
              <w:t xml:space="preserve"> Р.Р., МБОУ СОШ 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с</w:t>
            </w:r>
            <w:proofErr w:type="gramStart"/>
            <w:r w:rsidRPr="007E2644">
              <w:t>.С</w:t>
            </w:r>
            <w:proofErr w:type="gramEnd"/>
            <w:r w:rsidRPr="007E2644">
              <w:t>тароянтузово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(834787) 62-2-54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12.11.2019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14.00-14.45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Ролевая игра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Научись сбережению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Поиграем в магазин»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с</w:t>
            </w:r>
            <w:proofErr w:type="gramStart"/>
            <w:r w:rsidRPr="007E2644">
              <w:t>.У</w:t>
            </w:r>
            <w:proofErr w:type="gramEnd"/>
            <w:r w:rsidRPr="007E2644">
              <w:t>чпили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.У</w:t>
            </w:r>
            <w:proofErr w:type="gramEnd"/>
            <w:r w:rsidRPr="007E2644">
              <w:t>чпили</w:t>
            </w:r>
            <w:proofErr w:type="spellEnd"/>
            <w:r w:rsidRPr="007E2644">
              <w:t xml:space="preserve">, 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с.Учпили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Фархутдинова </w:t>
            </w:r>
            <w:proofErr w:type="spellStart"/>
            <w:r w:rsidRPr="007E2644">
              <w:t>Айгуль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Акрамовна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.У</w:t>
            </w:r>
            <w:proofErr w:type="gramEnd"/>
            <w:r w:rsidRPr="007E2644">
              <w:t>чпили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89273028772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07.11.2019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14.00-14.45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Видеолекция</w:t>
            </w:r>
            <w:proofErr w:type="spellEnd"/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lastRenderedPageBreak/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Научись сбережению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«Платежные услуги: как расплачиваться </w:t>
            </w:r>
            <w:r w:rsidRPr="007E2644">
              <w:lastRenderedPageBreak/>
              <w:t>через интернет и терминал»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с</w:t>
            </w:r>
            <w:proofErr w:type="gramStart"/>
            <w:r w:rsidRPr="007E2644">
              <w:t>.У</w:t>
            </w:r>
            <w:proofErr w:type="gramEnd"/>
            <w:r w:rsidRPr="007E2644">
              <w:t>чпили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</w:t>
            </w:r>
            <w:r w:rsidRPr="007E2644">
              <w:lastRenderedPageBreak/>
              <w:t>район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lastRenderedPageBreak/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.У</w:t>
            </w:r>
            <w:proofErr w:type="gramEnd"/>
            <w:r w:rsidRPr="007E2644">
              <w:t>чпили</w:t>
            </w:r>
            <w:proofErr w:type="spellEnd"/>
            <w:r w:rsidRPr="007E2644">
              <w:t xml:space="preserve">,  РБ, </w:t>
            </w:r>
            <w:proofErr w:type="spellStart"/>
            <w:r w:rsidRPr="007E2644">
              <w:t>Дюртюлински</w:t>
            </w:r>
            <w:r w:rsidRPr="007E2644">
              <w:lastRenderedPageBreak/>
              <w:t>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с.Учпили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lastRenderedPageBreak/>
              <w:t xml:space="preserve">Фархутдинова </w:t>
            </w:r>
            <w:proofErr w:type="spellStart"/>
            <w:r w:rsidRPr="007E2644">
              <w:t>Айгуль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Акрамовна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lastRenderedPageBreak/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.У</w:t>
            </w:r>
            <w:proofErr w:type="gramEnd"/>
            <w:r w:rsidRPr="007E2644">
              <w:t>чпили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lastRenderedPageBreak/>
              <w:t>89273028772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14.00-14.45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35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br/>
              <w:t>Устный журнал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Основы финансовой </w:t>
            </w:r>
            <w:proofErr w:type="spellStart"/>
            <w:r w:rsidRPr="007E2644">
              <w:t>безопас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af"/>
              <w:spacing w:before="173" w:beforeAutospacing="0" w:after="208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  <w:shd w:val="clear" w:color="auto" w:fill="FFFFFF"/>
              </w:rPr>
              <w:t>«Всё про деньги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Рассматривали вопросы финансовой безопасности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Юсупово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с.Юсупово</w:t>
            </w:r>
            <w:proofErr w:type="spellEnd"/>
            <w:r w:rsidRPr="007E2644">
              <w:t>, ул. Центральная, 1/1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Махмуева</w:t>
            </w:r>
            <w:proofErr w:type="spellEnd"/>
            <w:r w:rsidRPr="007E2644">
              <w:t xml:space="preserve"> Р.Т.,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83478776347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14.50-15.20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Тематичес</w:t>
            </w:r>
            <w:proofErr w:type="spellEnd"/>
          </w:p>
          <w:p w:rsidR="000838CF" w:rsidRPr="007E2644" w:rsidRDefault="005A72BF">
            <w:pPr>
              <w:widowControl/>
            </w:pPr>
            <w:proofErr w:type="gramStart"/>
            <w:r w:rsidRPr="007E2644">
              <w:t>кие</w:t>
            </w:r>
            <w:proofErr w:type="gramEnd"/>
            <w:r w:rsidRPr="007E2644">
              <w:t xml:space="preserve"> классные часы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Основы финансовой </w:t>
            </w:r>
            <w:proofErr w:type="spellStart"/>
            <w:r w:rsidRPr="007E2644">
              <w:t>безопас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af"/>
              <w:spacing w:before="173" w:beforeAutospacing="0" w:after="208" w:afterAutospacing="0"/>
              <w:rPr>
                <w:sz w:val="20"/>
                <w:szCs w:val="20"/>
              </w:rPr>
            </w:pPr>
            <w:r w:rsidRPr="007E2644">
              <w:rPr>
                <w:sz w:val="20"/>
                <w:szCs w:val="20"/>
              </w:rPr>
              <w:t>«Путешествие в мир</w:t>
            </w:r>
          </w:p>
          <w:p w:rsidR="000838CF" w:rsidRPr="007E2644" w:rsidRDefault="005A72BF">
            <w:pPr>
              <w:pStyle w:val="af"/>
              <w:spacing w:before="173" w:beforeAutospacing="0" w:after="208" w:afterAutospacing="0"/>
              <w:rPr>
                <w:sz w:val="20"/>
                <w:szCs w:val="20"/>
              </w:rPr>
            </w:pPr>
            <w:r w:rsidRPr="007E2644">
              <w:rPr>
                <w:sz w:val="20"/>
                <w:szCs w:val="20"/>
              </w:rPr>
              <w:t xml:space="preserve"> финансовой системы»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Обсуждали вопросы:  финансы и бюджет,</w:t>
            </w:r>
          </w:p>
          <w:p w:rsidR="000838CF" w:rsidRPr="007E2644" w:rsidRDefault="005A72BF">
            <w:pPr>
              <w:widowControl/>
            </w:pPr>
            <w:r w:rsidRPr="007E2644">
              <w:t xml:space="preserve"> расходы и доходы,</w:t>
            </w:r>
          </w:p>
          <w:p w:rsidR="000838CF" w:rsidRPr="007E2644" w:rsidRDefault="005A72BF">
            <w:pPr>
              <w:widowControl/>
            </w:pPr>
            <w:r w:rsidRPr="007E2644">
              <w:t xml:space="preserve">  экономия и потребности </w:t>
            </w:r>
          </w:p>
          <w:p w:rsidR="000838CF" w:rsidRPr="007E2644" w:rsidRDefault="005A72BF">
            <w:pPr>
              <w:widowControl/>
            </w:pPr>
            <w:r w:rsidRPr="007E2644">
              <w:t xml:space="preserve"> деньги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Юсупово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с.Юсупово</w:t>
            </w:r>
            <w:proofErr w:type="spellEnd"/>
            <w:r w:rsidRPr="007E2644">
              <w:t>, ул. Центральная, 1/1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Махмуева</w:t>
            </w:r>
            <w:proofErr w:type="spellEnd"/>
            <w:r w:rsidRPr="007E2644">
              <w:t xml:space="preserve"> Р.Т.,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83478776347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13.11.2019.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14.45-15.15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9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spellStart"/>
            <w:r w:rsidRPr="007E2644">
              <w:rPr>
                <w:color w:val="000000"/>
                <w:shd w:val="clear" w:color="auto" w:fill="FFFFFF"/>
              </w:rPr>
              <w:t>Познаватель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rPr>
                <w:color w:val="000000"/>
                <w:shd w:val="clear" w:color="auto" w:fill="FFFFFF"/>
              </w:rPr>
              <w:t>ная</w:t>
            </w:r>
            <w:proofErr w:type="spellEnd"/>
            <w:r w:rsidRPr="007E2644">
              <w:rPr>
                <w:color w:val="000000"/>
                <w:shd w:val="clear" w:color="auto" w:fill="FFFFFF"/>
              </w:rPr>
              <w:t xml:space="preserve"> беседа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Основы финансовой </w:t>
            </w:r>
            <w:proofErr w:type="spellStart"/>
            <w:r w:rsidRPr="007E2644">
              <w:t>безопас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af"/>
              <w:spacing w:before="173" w:beforeAutospacing="0" w:after="208" w:afterAutospacing="0"/>
              <w:rPr>
                <w:sz w:val="20"/>
                <w:szCs w:val="20"/>
              </w:rPr>
            </w:pPr>
            <w:r w:rsidRPr="007E2644">
              <w:rPr>
                <w:rFonts w:eastAsia="Calibri"/>
                <w:sz w:val="20"/>
                <w:szCs w:val="20"/>
                <w:lang w:eastAsia="en-US"/>
              </w:rPr>
              <w:t xml:space="preserve">«Внимание – </w:t>
            </w:r>
            <w:r w:rsidRPr="007E2644">
              <w:rPr>
                <w:rFonts w:eastAsia="Calibri"/>
                <w:sz w:val="20"/>
                <w:szCs w:val="20"/>
                <w:lang w:val="en-US" w:eastAsia="en-US"/>
              </w:rPr>
              <w:t>SMS</w:t>
            </w:r>
            <w:r w:rsidRPr="007E2644">
              <w:rPr>
                <w:rFonts w:eastAsia="Calibri"/>
                <w:sz w:val="20"/>
                <w:szCs w:val="20"/>
                <w:lang w:eastAsia="en-US"/>
              </w:rPr>
              <w:t xml:space="preserve"> - мошенничество».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Обсуждали, как уберечь себя и свою семью от мошенников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Юсупово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с.Юсупово</w:t>
            </w:r>
            <w:proofErr w:type="spellEnd"/>
            <w:r w:rsidRPr="007E2644">
              <w:t>, ул. Центральная, 1/1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Махмуева</w:t>
            </w:r>
            <w:proofErr w:type="spellEnd"/>
            <w:r w:rsidRPr="007E2644">
              <w:t xml:space="preserve"> Р.Т.,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83478776347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12.11.2019.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14.45-15.25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 xml:space="preserve">Круглый </w:t>
            </w:r>
          </w:p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Основы финансовой </w:t>
            </w:r>
            <w:proofErr w:type="spellStart"/>
            <w:r w:rsidRPr="007E2644">
              <w:t>безопас</w:t>
            </w:r>
            <w:proofErr w:type="spellEnd"/>
          </w:p>
          <w:p w:rsidR="000838CF" w:rsidRPr="007E2644" w:rsidRDefault="005A72BF">
            <w:pPr>
              <w:widowControl/>
              <w:rPr>
                <w:rFonts w:eastAsia="Calibri"/>
                <w:lang w:eastAsia="en-US"/>
              </w:rPr>
            </w:pPr>
            <w:proofErr w:type="spellStart"/>
            <w:r w:rsidRPr="007E2644">
              <w:rPr>
                <w:rFonts w:eastAsia="Calibri"/>
                <w:lang w:eastAsia="en-US"/>
              </w:rPr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 xml:space="preserve">«Что такое финансовая грамотность?»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Обсуждали вопрос финансовой грамотности и безопасности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Юсупово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с.Юсупово</w:t>
            </w:r>
            <w:proofErr w:type="spellEnd"/>
            <w:r w:rsidRPr="007E2644">
              <w:t>, ул. Центральная, 1/1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Махмуева</w:t>
            </w:r>
            <w:proofErr w:type="spellEnd"/>
            <w:r w:rsidRPr="007E2644">
              <w:t xml:space="preserve"> Р.Т., 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83478776347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06.11.2019.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14.45-15.30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9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  <w:shd w:val="clear" w:color="auto" w:fill="FFFFFF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Основы финансовой </w:t>
            </w:r>
            <w:proofErr w:type="spellStart"/>
            <w:r w:rsidRPr="007E2644">
              <w:t>безопас</w:t>
            </w:r>
            <w:proofErr w:type="spellEnd"/>
          </w:p>
          <w:p w:rsidR="000838CF" w:rsidRPr="007E2644" w:rsidRDefault="005A72BF">
            <w:pPr>
              <w:widowControl/>
              <w:rPr>
                <w:color w:val="000000"/>
              </w:rPr>
            </w:pPr>
            <w:proofErr w:type="spellStart"/>
            <w:r w:rsidRPr="007E2644">
              <w:rPr>
                <w:color w:val="000000"/>
              </w:rPr>
              <w:lastRenderedPageBreak/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  <w:shd w:val="clear" w:color="auto" w:fill="FFFFFF"/>
              </w:rPr>
              <w:lastRenderedPageBreak/>
              <w:t xml:space="preserve"> «Роль денег в нашей жизни»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Определили роль денег в жизни человека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закрытое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lastRenderedPageBreak/>
              <w:t>Юсупово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lastRenderedPageBreak/>
              <w:t xml:space="preserve"> МБОУ СОШ </w:t>
            </w:r>
            <w:proofErr w:type="spellStart"/>
            <w:r w:rsidRPr="007E2644"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  <w:r w:rsidRPr="007E2644">
              <w:t xml:space="preserve">, РБ, </w:t>
            </w:r>
            <w:proofErr w:type="spellStart"/>
            <w:r w:rsidRPr="007E2644">
              <w:lastRenderedPageBreak/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с.Юсупово</w:t>
            </w:r>
            <w:proofErr w:type="spellEnd"/>
            <w:r w:rsidRPr="007E2644">
              <w:t>, ул. Центральная, 1/1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lastRenderedPageBreak/>
              <w:t>Махмуева</w:t>
            </w:r>
            <w:proofErr w:type="spellEnd"/>
            <w:r w:rsidRPr="007E2644">
              <w:t xml:space="preserve"> Р.Т., МБОУ СОШ </w:t>
            </w:r>
            <w:proofErr w:type="spellStart"/>
            <w:r w:rsidRPr="007E2644">
              <w:lastRenderedPageBreak/>
              <w:t>с</w:t>
            </w:r>
            <w:proofErr w:type="gramStart"/>
            <w:r w:rsidRPr="007E2644">
              <w:t>.Ю</w:t>
            </w:r>
            <w:proofErr w:type="gramEnd"/>
            <w:r w:rsidRPr="007E2644">
              <w:t>супово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lastRenderedPageBreak/>
              <w:t>83478776347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13.00-13.45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362"/>
              <w:jc w:val="center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lastRenderedPageBreak/>
              <w:t>Видеофильм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rPr>
                <w:color w:val="000000"/>
              </w:rPr>
              <w:t>Основы финансовой безопасности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rPr>
                <w:color w:val="000000"/>
              </w:rPr>
              <w:t>Банковские карты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>Значение и виды банковских карт, их назначение.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jc w:val="center"/>
            </w:pPr>
            <w:r w:rsidRPr="007E2644">
              <w:rPr>
                <w:color w:val="000000"/>
              </w:rPr>
              <w:t xml:space="preserve">Открытое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proofErr w:type="spellStart"/>
            <w:r w:rsidRPr="007E2644">
              <w:rPr>
                <w:color w:val="000000"/>
              </w:rPr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.И</w:t>
            </w:r>
            <w:proofErr w:type="gramEnd"/>
            <w:r w:rsidRPr="007E2644">
              <w:rPr>
                <w:color w:val="000000"/>
              </w:rPr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 xml:space="preserve"> </w:t>
            </w:r>
            <w:bookmarkStart w:id="4" w:name="_GoBack6"/>
            <w:bookmarkEnd w:id="4"/>
            <w:r w:rsidRPr="007E2644">
              <w:rPr>
                <w:color w:val="000000"/>
              </w:rPr>
              <w:t xml:space="preserve">РБ, </w:t>
            </w:r>
            <w:proofErr w:type="spellStart"/>
            <w:r w:rsidRPr="007E2644">
              <w:rPr>
                <w:color w:val="000000"/>
              </w:rPr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.И</w:t>
            </w:r>
            <w:proofErr w:type="gramEnd"/>
            <w:r w:rsidRPr="007E2644">
              <w:rPr>
                <w:color w:val="000000"/>
              </w:rPr>
              <w:t>вачево</w:t>
            </w:r>
            <w:proofErr w:type="spellEnd"/>
            <w:r w:rsidRPr="007E2644">
              <w:rPr>
                <w:color w:val="000000"/>
              </w:rPr>
              <w:t xml:space="preserve">, </w:t>
            </w:r>
            <w:proofErr w:type="spellStart"/>
            <w:r w:rsidRPr="007E2644">
              <w:rPr>
                <w:color w:val="000000"/>
              </w:rPr>
              <w:t>ул.Школьная</w:t>
            </w:r>
            <w:proofErr w:type="spellEnd"/>
            <w:r w:rsidRPr="007E2644">
              <w:rPr>
                <w:color w:val="000000"/>
              </w:rPr>
              <w:t xml:space="preserve">, д.6, </w:t>
            </w:r>
          </w:p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ind w:right="-105"/>
            </w:pPr>
            <w:r w:rsidRPr="007E2644">
              <w:rPr>
                <w:color w:val="000000"/>
              </w:rPr>
              <w:t xml:space="preserve">Кузина И.А. ,ООШ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  <w:r w:rsidRPr="007E2644">
              <w:rPr>
                <w:color w:val="00000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>31.10.2019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>10.00-11.00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jc w:val="center"/>
            </w:pPr>
            <w:r w:rsidRPr="007E2644">
              <w:rPr>
                <w:color w:val="000000"/>
              </w:rPr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Беседа с элементами дискуссии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Деньги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pStyle w:val="a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Цели: сформировать у учащихся представление о финансах простым и понятным языком; обогатить словарный запас учащихся.</w:t>
            </w:r>
          </w:p>
          <w:p w:rsidR="000838CF" w:rsidRPr="007E2644" w:rsidRDefault="005A72BF">
            <w:pPr>
              <w:pStyle w:val="af"/>
              <w:spacing w:beforeAutospacing="0" w:afterAutospacing="0"/>
              <w:rPr>
                <w:sz w:val="20"/>
                <w:szCs w:val="20"/>
              </w:rPr>
            </w:pPr>
            <w:r w:rsidRPr="007E2644">
              <w:rPr>
                <w:color w:val="000000"/>
                <w:sz w:val="20"/>
                <w:szCs w:val="20"/>
              </w:rPr>
              <w:t>Решение экономических задач, экономических кроссвордов.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spacing w:before="120"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  <w:spacing w:before="120"/>
            </w:pPr>
          </w:p>
          <w:p w:rsidR="000838CF" w:rsidRPr="007E2644" w:rsidRDefault="000838CF">
            <w:pPr>
              <w:widowControl/>
              <w:spacing w:before="120"/>
            </w:pPr>
          </w:p>
          <w:p w:rsidR="000838CF" w:rsidRPr="007E2644" w:rsidRDefault="000838CF">
            <w:pPr>
              <w:widowControl/>
              <w:spacing w:before="120"/>
            </w:pPr>
          </w:p>
          <w:p w:rsidR="000838CF" w:rsidRPr="007E2644" w:rsidRDefault="000838CF">
            <w:pPr>
              <w:widowControl/>
              <w:spacing w:before="120"/>
            </w:pPr>
          </w:p>
          <w:p w:rsidR="000838CF" w:rsidRPr="007E2644" w:rsidRDefault="000838CF">
            <w:pPr>
              <w:widowControl/>
              <w:spacing w:before="120"/>
            </w:pPr>
          </w:p>
          <w:p w:rsidR="000838CF" w:rsidRPr="007E2644" w:rsidRDefault="000838CF">
            <w:pPr>
              <w:widowControl/>
              <w:spacing w:before="120"/>
            </w:pPr>
          </w:p>
          <w:p w:rsidR="000838CF" w:rsidRPr="007E2644" w:rsidRDefault="000838CF">
            <w:pPr>
              <w:widowControl/>
              <w:spacing w:before="120"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rPr>
                <w:color w:val="000000"/>
              </w:rPr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</w:t>
            </w:r>
            <w:r w:rsidRPr="007E2644">
              <w:t xml:space="preserve">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 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д.6</w:t>
            </w:r>
          </w:p>
          <w:p w:rsidR="000838CF" w:rsidRPr="007E2644" w:rsidRDefault="005A72BF">
            <w:pPr>
              <w:widowControl/>
              <w:spacing w:before="120"/>
            </w:pPr>
            <w:r w:rsidRPr="007E2644">
              <w:t xml:space="preserve">ООШ </w:t>
            </w:r>
            <w:proofErr w:type="spellStart"/>
            <w:r w:rsidRPr="007E2644">
              <w:t>Ивачевский</w:t>
            </w:r>
            <w:proofErr w:type="spellEnd"/>
            <w:r w:rsidRPr="007E2644">
              <w:t xml:space="preserve"> филиал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.К</w:t>
            </w:r>
            <w:proofErr w:type="gramEnd"/>
            <w:r w:rsidRPr="007E2644"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t>Тазитова</w:t>
            </w:r>
            <w:proofErr w:type="spellEnd"/>
            <w:r w:rsidRPr="007E2644">
              <w:t xml:space="preserve"> К.В., </w:t>
            </w: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05.11.2019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08.30-09.00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</w:p>
          <w:p w:rsidR="000838CF" w:rsidRPr="007E2644" w:rsidRDefault="005A72BF">
            <w:pPr>
              <w:widowControl/>
            </w:pPr>
            <w:r w:rsidRPr="007E2644">
              <w:t>Интерактивный лекторий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Основы финансовой безопасности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Деньги и дети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ind w:right="-74"/>
            </w:pPr>
            <w:r w:rsidRPr="007E2644">
              <w:lastRenderedPageBreak/>
              <w:t xml:space="preserve">Мини-лекция. «Таинственная власть денег». Путешествие в историю денег. Незаконченные предложения. «Чего нельзя </w:t>
            </w:r>
            <w:r w:rsidRPr="007E2644">
              <w:lastRenderedPageBreak/>
              <w:t>купить на деньги». Воспитывающие ситуации «Дети и деньги». Составление правил обращения с деньгами. «Осторожно – деньги!»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Открытое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rPr>
                <w:color w:val="000000"/>
              </w:rPr>
              <w:lastRenderedPageBreak/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</w:t>
            </w:r>
            <w:r w:rsidRPr="007E2644">
              <w:t xml:space="preserve">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 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д.6</w:t>
            </w:r>
          </w:p>
          <w:p w:rsidR="000838CF" w:rsidRPr="007E2644" w:rsidRDefault="005A72BF">
            <w:pPr>
              <w:widowControl/>
              <w:spacing w:before="120"/>
            </w:pPr>
            <w:r w:rsidRPr="007E2644">
              <w:t xml:space="preserve">ООШ </w:t>
            </w:r>
            <w:proofErr w:type="spellStart"/>
            <w:r w:rsidRPr="007E2644">
              <w:lastRenderedPageBreak/>
              <w:t>Ивачевский</w:t>
            </w:r>
            <w:proofErr w:type="spellEnd"/>
            <w:r w:rsidRPr="007E2644">
              <w:t xml:space="preserve"> филиал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.К</w:t>
            </w:r>
            <w:proofErr w:type="gramEnd"/>
            <w:r w:rsidRPr="007E2644"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  <w:ind w:right="-247"/>
            </w:pPr>
            <w:r w:rsidRPr="007E2644">
              <w:lastRenderedPageBreak/>
              <w:t>Исламова М.Н.</w:t>
            </w:r>
          </w:p>
          <w:p w:rsidR="000838CF" w:rsidRPr="007E2644" w:rsidRDefault="005A72BF">
            <w:pPr>
              <w:widowControl/>
              <w:spacing w:before="120"/>
              <w:ind w:right="-247"/>
            </w:pPr>
            <w:r w:rsidRPr="007E2644">
              <w:t xml:space="preserve"> </w:t>
            </w: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06.11.2019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08.30-09.00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Классный час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История и виды денег.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ind w:right="-74"/>
            </w:pPr>
            <w:r w:rsidRPr="007E2644">
              <w:t>Цели и задачи:</w:t>
            </w:r>
          </w:p>
          <w:p w:rsidR="000838CF" w:rsidRPr="007E2644" w:rsidRDefault="005A72BF">
            <w:pPr>
              <w:widowControl/>
              <w:ind w:right="-74"/>
            </w:pPr>
            <w:r w:rsidRPr="007E2644">
              <w:t>расширить кругозор учащихся в сфере финансов, изучить историю появления денег, первичные денежные функции и их виды.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rPr>
                <w:color w:val="000000"/>
              </w:rPr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</w:t>
            </w:r>
            <w:r w:rsidRPr="007E2644">
              <w:t xml:space="preserve">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 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д.6</w:t>
            </w:r>
          </w:p>
          <w:p w:rsidR="000838CF" w:rsidRPr="007E2644" w:rsidRDefault="005A72BF">
            <w:pPr>
              <w:widowControl/>
              <w:spacing w:before="120"/>
            </w:pPr>
            <w:r w:rsidRPr="007E2644">
              <w:t xml:space="preserve">ООШ </w:t>
            </w:r>
            <w:proofErr w:type="spellStart"/>
            <w:r w:rsidRPr="007E2644">
              <w:t>Ивачевский</w:t>
            </w:r>
            <w:proofErr w:type="spellEnd"/>
            <w:r w:rsidRPr="007E2644">
              <w:t xml:space="preserve"> филиал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.К</w:t>
            </w:r>
            <w:proofErr w:type="gramEnd"/>
            <w:r w:rsidRPr="007E2644"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Гареева В.В., </w:t>
            </w: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  <w:r w:rsidRPr="007E2644">
              <w:t xml:space="preserve">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07.11.2019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08.30-09.00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10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Классный час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ind w:right="-32"/>
            </w:pPr>
            <w:r w:rsidRPr="007E2644">
              <w:t>Как умно управлять своими деньгами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Объяснять, как управлять деньгами.</w:t>
            </w:r>
          </w:p>
          <w:p w:rsidR="000838CF" w:rsidRPr="007E2644" w:rsidRDefault="005A72BF">
            <w:pPr>
              <w:widowControl/>
            </w:pPr>
            <w:r w:rsidRPr="007E2644">
              <w:t>Сравнивать доходы и расходы.</w:t>
            </w:r>
          </w:p>
          <w:p w:rsidR="000838CF" w:rsidRPr="007E2644" w:rsidRDefault="005A72BF">
            <w:pPr>
              <w:widowControl/>
            </w:pPr>
            <w:r w:rsidRPr="007E2644">
              <w:t>Объяснять, как можно экономить.</w:t>
            </w:r>
          </w:p>
          <w:p w:rsidR="000838CF" w:rsidRPr="007E2644" w:rsidRDefault="005A72BF">
            <w:pPr>
              <w:widowControl/>
            </w:pPr>
            <w:r w:rsidRPr="007E2644">
              <w:t>Составлять бюджет на простом примере.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rPr>
                <w:color w:val="000000"/>
              </w:rPr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</w:t>
            </w:r>
            <w:r w:rsidRPr="007E2644">
              <w:t xml:space="preserve">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 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д.6</w:t>
            </w:r>
          </w:p>
          <w:p w:rsidR="000838CF" w:rsidRPr="007E2644" w:rsidRDefault="005A72BF">
            <w:pPr>
              <w:widowControl/>
              <w:spacing w:before="120"/>
            </w:pPr>
            <w:r w:rsidRPr="007E2644">
              <w:t xml:space="preserve">ООШ </w:t>
            </w:r>
            <w:proofErr w:type="spellStart"/>
            <w:r w:rsidRPr="007E2644">
              <w:t>Ивачевский</w:t>
            </w:r>
            <w:proofErr w:type="spellEnd"/>
            <w:r w:rsidRPr="007E2644">
              <w:t xml:space="preserve"> филиал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.К</w:t>
            </w:r>
            <w:proofErr w:type="gramEnd"/>
            <w:r w:rsidRPr="007E2644"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t>Аксаева</w:t>
            </w:r>
            <w:proofErr w:type="spellEnd"/>
            <w:r w:rsidRPr="007E2644">
              <w:t xml:space="preserve"> О.В.,  </w:t>
            </w: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08.11.2019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08.30-09.00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10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Беседа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ind w:right="-173"/>
            </w:pPr>
            <w:r w:rsidRPr="007E2644">
              <w:t>Экономия электроэнергии</w:t>
            </w: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  <w:p w:rsidR="000838CF" w:rsidRPr="007E2644" w:rsidRDefault="000838CF">
            <w:pPr>
              <w:widowControl/>
              <w:ind w:right="-173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Ознакомить детей с приемами и средствами энергосбережения и экономии. Дать учащимся информацию об источниках энергии, их роли в жизни человека.</w:t>
            </w:r>
          </w:p>
          <w:p w:rsidR="000838CF" w:rsidRPr="007E2644" w:rsidRDefault="005A72BF">
            <w:pPr>
              <w:widowControl/>
            </w:pPr>
            <w:r w:rsidRPr="007E2644">
              <w:t>Воспитание бережного отношения к природе, ответственности, культуры энергопотребления.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rPr>
                <w:color w:val="000000"/>
              </w:rPr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</w:t>
            </w:r>
            <w:r w:rsidRPr="007E2644">
              <w:t xml:space="preserve">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 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д.6</w:t>
            </w:r>
          </w:p>
          <w:p w:rsidR="000838CF" w:rsidRPr="007E2644" w:rsidRDefault="005A72BF">
            <w:pPr>
              <w:widowControl/>
              <w:spacing w:before="120"/>
            </w:pPr>
            <w:r w:rsidRPr="007E2644">
              <w:t xml:space="preserve">ООШ </w:t>
            </w:r>
            <w:proofErr w:type="spellStart"/>
            <w:r w:rsidRPr="007E2644">
              <w:t>Ивачевский</w:t>
            </w:r>
            <w:proofErr w:type="spellEnd"/>
            <w:r w:rsidRPr="007E2644">
              <w:t xml:space="preserve"> филиал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.К</w:t>
            </w:r>
            <w:proofErr w:type="gramEnd"/>
            <w:r w:rsidRPr="007E2644"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t>Давлитова</w:t>
            </w:r>
            <w:proofErr w:type="spellEnd"/>
            <w:r w:rsidRPr="007E2644">
              <w:t xml:space="preserve"> </w:t>
            </w:r>
            <w:proofErr w:type="spellStart"/>
            <w:r w:rsidRPr="007E2644">
              <w:t>т.В</w:t>
            </w:r>
            <w:proofErr w:type="spellEnd"/>
            <w:r w:rsidRPr="007E2644">
              <w:t xml:space="preserve">., </w:t>
            </w: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11.11.2019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08.30-09.00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9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Деловая игра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Основы финансовой безопасности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Как контролировать семейные расходы</w:t>
            </w:r>
          </w:p>
          <w:p w:rsidR="000838CF" w:rsidRPr="007E2644" w:rsidRDefault="005A72BF">
            <w:pPr>
              <w:widowControl/>
            </w:pPr>
            <w:r w:rsidRPr="007E2644">
              <w:t>и зачем это делать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Задачи урока:</w:t>
            </w:r>
          </w:p>
          <w:p w:rsidR="000838CF" w:rsidRPr="007E2644" w:rsidRDefault="005A72BF">
            <w:pPr>
              <w:widowControl/>
            </w:pPr>
            <w:r w:rsidRPr="007E2644">
              <w:t>· различать личные расходы и расходы семьи;</w:t>
            </w:r>
          </w:p>
          <w:p w:rsidR="000838CF" w:rsidRPr="007E2644" w:rsidRDefault="005A72BF">
            <w:pPr>
              <w:widowControl/>
              <w:ind w:right="-74"/>
            </w:pPr>
            <w:r w:rsidRPr="007E2644">
              <w:t>· считать личные расходы и расходы семьи в краткосрочном и долгосрочном периодах;</w:t>
            </w:r>
          </w:p>
          <w:p w:rsidR="000838CF" w:rsidRPr="007E2644" w:rsidRDefault="005A72BF">
            <w:pPr>
              <w:widowControl/>
              <w:ind w:right="-74"/>
            </w:pPr>
            <w:r w:rsidRPr="007E2644">
              <w:t>· понимать опасность бесконтрольной траты семейных доходов для обеспечения устойчивости благосостояния</w:t>
            </w:r>
          </w:p>
          <w:p w:rsidR="000838CF" w:rsidRPr="007E2644" w:rsidRDefault="005A72BF">
            <w:pPr>
              <w:widowControl/>
            </w:pPr>
            <w:r w:rsidRPr="007E2644">
              <w:t xml:space="preserve">· оценивать </w:t>
            </w:r>
            <w:r w:rsidRPr="007E2644">
              <w:lastRenderedPageBreak/>
              <w:t xml:space="preserve">свои ежемесячные расходы; соотносить потребности и желания с </w:t>
            </w:r>
            <w:proofErr w:type="gramStart"/>
            <w:r w:rsidRPr="007E2644">
              <w:t>финансовыми</w:t>
            </w:r>
            <w:proofErr w:type="gramEnd"/>
            <w:r w:rsidRPr="007E2644">
              <w:t xml:space="preserve"> возможностям.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Открытое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rPr>
                <w:color w:val="000000"/>
              </w:rPr>
              <w:lastRenderedPageBreak/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</w:t>
            </w:r>
            <w:r w:rsidRPr="007E2644">
              <w:t xml:space="preserve">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д.6</w:t>
            </w:r>
          </w:p>
          <w:p w:rsidR="000838CF" w:rsidRPr="007E2644" w:rsidRDefault="005A72BF">
            <w:pPr>
              <w:widowControl/>
              <w:spacing w:before="120"/>
            </w:pPr>
            <w:r w:rsidRPr="007E2644">
              <w:t xml:space="preserve">ООШ </w:t>
            </w:r>
            <w:proofErr w:type="spellStart"/>
            <w:r w:rsidRPr="007E2644">
              <w:t>Ивачевский</w:t>
            </w:r>
            <w:proofErr w:type="spellEnd"/>
            <w:r w:rsidRPr="007E2644">
              <w:t xml:space="preserve"> филиал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.К</w:t>
            </w:r>
            <w:proofErr w:type="gramEnd"/>
            <w:r w:rsidRPr="007E2644"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  <w:ind w:right="-105"/>
            </w:pPr>
            <w:r w:rsidRPr="007E2644">
              <w:t xml:space="preserve">Кузина И.А., </w:t>
            </w: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  <w:r w:rsidRPr="007E2644">
              <w:t xml:space="preserve">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12.11.2019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08.30-09.00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12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 xml:space="preserve">Беседа 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 финансовой безопасности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Карманные деньги.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  <w:ind w:right="-74"/>
            </w:pPr>
            <w:r w:rsidRPr="007E2644">
              <w:t>Формировать представление о деньгах как средстве приобретения товаров и осуществления платежа. Игра «Доскажи словечко». Незаконченные предложения: «Чего нельзя купить на деньги». Ответим на вопрос: «Деньги – зло или благо?».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rPr>
                <w:color w:val="000000"/>
              </w:rPr>
              <w:t>Дюртюлинский</w:t>
            </w:r>
            <w:proofErr w:type="spellEnd"/>
            <w:r w:rsidRPr="007E2644">
              <w:rPr>
                <w:color w:val="000000"/>
              </w:rPr>
              <w:t xml:space="preserve"> район,</w:t>
            </w:r>
            <w:r w:rsidRPr="007E2644">
              <w:t xml:space="preserve">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 xml:space="preserve"> РБ,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.И</w:t>
            </w:r>
            <w:proofErr w:type="gramEnd"/>
            <w:r w:rsidRPr="007E2644">
              <w:t>вачево</w:t>
            </w:r>
            <w:proofErr w:type="spellEnd"/>
            <w:r w:rsidRPr="007E2644">
              <w:t xml:space="preserve">, </w:t>
            </w:r>
            <w:proofErr w:type="spellStart"/>
            <w:r w:rsidRPr="007E2644">
              <w:t>ул.Школьная</w:t>
            </w:r>
            <w:proofErr w:type="spellEnd"/>
            <w:r w:rsidRPr="007E2644">
              <w:t>, д.6</w:t>
            </w:r>
          </w:p>
          <w:p w:rsidR="000838CF" w:rsidRPr="007E2644" w:rsidRDefault="005A72BF">
            <w:pPr>
              <w:widowControl/>
              <w:spacing w:before="120"/>
            </w:pPr>
            <w:r w:rsidRPr="007E2644">
              <w:t xml:space="preserve">ООШ </w:t>
            </w:r>
            <w:proofErr w:type="spellStart"/>
            <w:r w:rsidRPr="007E2644">
              <w:t>Ивачевский</w:t>
            </w:r>
            <w:proofErr w:type="spellEnd"/>
            <w:r w:rsidRPr="007E2644">
              <w:t xml:space="preserve"> филиал МБОУ СОШ </w:t>
            </w:r>
            <w:proofErr w:type="spellStart"/>
            <w:r w:rsidRPr="007E2644">
              <w:t>с</w:t>
            </w:r>
            <w:proofErr w:type="gramStart"/>
            <w:r w:rsidRPr="007E2644">
              <w:t>.К</w:t>
            </w:r>
            <w:proofErr w:type="gramEnd"/>
            <w:r w:rsidRPr="007E2644">
              <w:t>уккуяново</w:t>
            </w:r>
            <w:proofErr w:type="spellEnd"/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proofErr w:type="spellStart"/>
            <w:r w:rsidRPr="007E2644">
              <w:t>Салимова</w:t>
            </w:r>
            <w:proofErr w:type="spellEnd"/>
            <w:r w:rsidRPr="007E2644">
              <w:t xml:space="preserve"> Л.И., </w:t>
            </w:r>
            <w:r w:rsidRPr="007E2644">
              <w:rPr>
                <w:color w:val="000000"/>
              </w:rPr>
              <w:t xml:space="preserve">ООШ </w:t>
            </w:r>
            <w:proofErr w:type="spellStart"/>
            <w:r w:rsidRPr="007E2644">
              <w:rPr>
                <w:color w:val="000000"/>
              </w:rPr>
              <w:t>Ивачевский</w:t>
            </w:r>
            <w:proofErr w:type="spellEnd"/>
            <w:r w:rsidRPr="007E2644">
              <w:rPr>
                <w:color w:val="000000"/>
              </w:rPr>
              <w:t xml:space="preserve"> филиал МБОУ СОШ </w:t>
            </w:r>
            <w:proofErr w:type="spellStart"/>
            <w:r w:rsidRPr="007E2644">
              <w:rPr>
                <w:color w:val="000000"/>
              </w:rPr>
              <w:t>с</w:t>
            </w:r>
            <w:proofErr w:type="gramStart"/>
            <w:r w:rsidRPr="007E2644">
              <w:rPr>
                <w:color w:val="000000"/>
              </w:rPr>
              <w:t>.К</w:t>
            </w:r>
            <w:proofErr w:type="gramEnd"/>
            <w:r w:rsidRPr="007E2644">
              <w:rPr>
                <w:color w:val="000000"/>
              </w:rPr>
              <w:t>уккуяново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8(34787)66382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13.11.2019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08.30-09.00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  <w:spacing w:before="120"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Лекция с элементами беседы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Личное финансовое планирование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shd w:val="clear" w:color="auto" w:fill="FFFFFF"/>
              <w:spacing w:after="345" w:line="278" w:lineRule="atLeast"/>
              <w:ind w:left="-15"/>
              <w:outlineLvl w:val="0"/>
            </w:pPr>
            <w:r w:rsidRPr="007E2644">
              <w:rPr>
                <w:color w:val="000000"/>
              </w:rPr>
              <w:t xml:space="preserve">Как безопасно пользоваться </w:t>
            </w:r>
            <w:proofErr w:type="gramStart"/>
            <w:r w:rsidRPr="007E2644">
              <w:rPr>
                <w:color w:val="000000"/>
              </w:rPr>
              <w:t>интернет-банком</w:t>
            </w:r>
            <w:proofErr w:type="gramEnd"/>
          </w:p>
          <w:p w:rsidR="000838CF" w:rsidRPr="007E2644" w:rsidRDefault="000838C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 Рассказать об онлайн сбербанке. Показать презентацию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Ярмино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ООШ </w:t>
            </w:r>
            <w:proofErr w:type="spellStart"/>
            <w:r w:rsidRPr="007E2644">
              <w:t>Ярминский</w:t>
            </w:r>
            <w:proofErr w:type="spellEnd"/>
            <w:r w:rsidRPr="007E2644">
              <w:t xml:space="preserve"> филиал, с. </w:t>
            </w:r>
            <w:proofErr w:type="spellStart"/>
            <w:r w:rsidRPr="007E2644">
              <w:t>Ярмино</w:t>
            </w:r>
            <w:proofErr w:type="spellEnd"/>
            <w:r w:rsidRPr="007E2644">
              <w:t>, ул. Давлетгареевых-45А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Миннеахметова</w:t>
            </w:r>
            <w:proofErr w:type="spellEnd"/>
            <w:r w:rsidRPr="007E2644">
              <w:t xml:space="preserve"> Э. И., ООШ </w:t>
            </w:r>
            <w:proofErr w:type="spellStart"/>
            <w:r w:rsidRPr="007E2644">
              <w:t>Ярминский</w:t>
            </w:r>
            <w:proofErr w:type="spellEnd"/>
            <w:r w:rsidRPr="007E2644">
              <w:t xml:space="preserve"> филиал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83478760653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05.11.2019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8.15-8.35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Лекция с элементами практической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Личное финансовое планирование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Личное финансовое планирование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  Научить детей составлять свой личный финансовый план. Показать презентацию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Ярмино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С. </w:t>
            </w:r>
            <w:proofErr w:type="spellStart"/>
            <w:r w:rsidRPr="007E2644">
              <w:t>Ярмино</w:t>
            </w:r>
            <w:proofErr w:type="spellEnd"/>
            <w:r w:rsidRPr="007E2644">
              <w:t xml:space="preserve">, ул. Давлетгареевых-45А, ООШ </w:t>
            </w:r>
            <w:proofErr w:type="spellStart"/>
            <w:r w:rsidRPr="007E2644">
              <w:t>Ярминский</w:t>
            </w:r>
            <w:proofErr w:type="spellEnd"/>
            <w:r w:rsidRPr="007E2644">
              <w:t xml:space="preserve"> филиал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Миннеахметова</w:t>
            </w:r>
            <w:proofErr w:type="spellEnd"/>
            <w:r w:rsidRPr="007E2644">
              <w:t xml:space="preserve"> Э. И., ООШ </w:t>
            </w:r>
            <w:proofErr w:type="spellStart"/>
            <w:r w:rsidRPr="007E2644">
              <w:t>Ярминский</w:t>
            </w:r>
            <w:proofErr w:type="spellEnd"/>
            <w:r w:rsidRPr="007E2644">
              <w:t xml:space="preserve"> филиал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83478760653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11.11.2019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8.15-8.35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22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561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lastRenderedPageBreak/>
              <w:t>Круглый стол с элементами практической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Личное финансовое планирование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shd w:val="clear" w:color="auto" w:fill="FFFFFF"/>
              <w:spacing w:after="345" w:line="278" w:lineRule="atLeast"/>
              <w:ind w:left="-15"/>
              <w:outlineLvl w:val="0"/>
            </w:pPr>
            <w:r w:rsidRPr="007E2644">
              <w:rPr>
                <w:color w:val="000000"/>
              </w:rPr>
              <w:t>Личное финансовое планирование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 xml:space="preserve">Составляют свой личный финансовый план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Открытое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с. </w:t>
            </w:r>
            <w:proofErr w:type="spellStart"/>
            <w:r w:rsidRPr="007E2644">
              <w:t>Ярмино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С. </w:t>
            </w:r>
            <w:proofErr w:type="spellStart"/>
            <w:r w:rsidRPr="007E2644">
              <w:t>Ярмино</w:t>
            </w:r>
            <w:proofErr w:type="spellEnd"/>
            <w:r w:rsidRPr="007E2644">
              <w:t xml:space="preserve">, ул. Давлетгареевых-45А, ООШ </w:t>
            </w:r>
            <w:proofErr w:type="spellStart"/>
            <w:r w:rsidRPr="007E2644">
              <w:t>Ярминский</w:t>
            </w:r>
            <w:proofErr w:type="spellEnd"/>
            <w:r w:rsidRPr="007E2644">
              <w:t xml:space="preserve"> филиал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Алексеев Н. В, ООШ </w:t>
            </w:r>
            <w:proofErr w:type="spellStart"/>
            <w:r w:rsidRPr="007E2644">
              <w:t>Ярминский</w:t>
            </w:r>
            <w:proofErr w:type="spellEnd"/>
            <w:r w:rsidRPr="007E2644">
              <w:t xml:space="preserve"> филиал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83478760653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13.11.2019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10.40-11.20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7E2644" w:rsidRPr="007E2644" w:rsidTr="007E2644">
        <w:trPr>
          <w:trHeight w:val="4397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Классный час, роле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Вая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игра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Основы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финансо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вой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безопаснос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Планирова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ние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семей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ного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бюд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жета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t>Ознакомление</w:t>
            </w:r>
          </w:p>
          <w:p w:rsidR="000838CF" w:rsidRPr="007E2644" w:rsidRDefault="005A72BF">
            <w:pPr>
              <w:widowControl/>
            </w:pPr>
            <w:r w:rsidRPr="007E2644">
              <w:t>с основными</w:t>
            </w:r>
          </w:p>
          <w:p w:rsidR="000838CF" w:rsidRPr="007E2644" w:rsidRDefault="005A72BF">
            <w:pPr>
              <w:widowControl/>
            </w:pPr>
            <w:r w:rsidRPr="007E2644">
              <w:t>частями семей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ного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бюджета.</w:t>
            </w:r>
          </w:p>
          <w:p w:rsidR="000838CF" w:rsidRPr="007E2644" w:rsidRDefault="005A72BF">
            <w:pPr>
              <w:widowControl/>
            </w:pPr>
            <w:r w:rsidRPr="007E2644">
              <w:t>Ролевая игра</w:t>
            </w:r>
          </w:p>
          <w:p w:rsidR="000838CF" w:rsidRPr="007E2644" w:rsidRDefault="005A72BF">
            <w:pPr>
              <w:widowControl/>
            </w:pPr>
            <w:r w:rsidRPr="007E2644">
              <w:t>«Источники доходов</w:t>
            </w:r>
          </w:p>
          <w:p w:rsidR="000838CF" w:rsidRPr="007E2644" w:rsidRDefault="005A72BF">
            <w:pPr>
              <w:widowControl/>
            </w:pPr>
            <w:r w:rsidRPr="007E2644">
              <w:t>семьи».</w:t>
            </w:r>
          </w:p>
          <w:p w:rsidR="000838CF" w:rsidRPr="007E2644" w:rsidRDefault="005A72BF">
            <w:pPr>
              <w:widowControl/>
            </w:pPr>
            <w:bookmarkStart w:id="5" w:name="_GoBack7"/>
            <w:bookmarkEnd w:id="5"/>
            <w:r w:rsidRPr="007E2644">
              <w:t>Получение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рекомен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дации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по состав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лению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семей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ного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838CF" w:rsidRPr="007E2644" w:rsidRDefault="005A72BF">
            <w:pPr>
              <w:widowControl/>
            </w:pPr>
            <w:r w:rsidRPr="007E2644">
              <w:rPr>
                <w:color w:val="000000"/>
              </w:rPr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 xml:space="preserve"> </w:t>
            </w:r>
            <w:proofErr w:type="spellStart"/>
            <w:r w:rsidRPr="007E2644">
              <w:t>Дюртю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.Ч</w:t>
            </w:r>
            <w:proofErr w:type="gramEnd"/>
            <w:r w:rsidRPr="007E2644">
              <w:t>ишма</w:t>
            </w:r>
            <w:proofErr w:type="spellEnd"/>
            <w:r w:rsidRPr="007E2644">
              <w:t>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Дюртюлинский</w:t>
            </w:r>
            <w:proofErr w:type="spellEnd"/>
            <w:r w:rsidRPr="007E2644">
              <w:t xml:space="preserve"> район, </w:t>
            </w:r>
            <w:proofErr w:type="spellStart"/>
            <w:r w:rsidRPr="007E2644">
              <w:t>с</w:t>
            </w:r>
            <w:proofErr w:type="gramStart"/>
            <w:r w:rsidRPr="007E2644">
              <w:t>.Ч</w:t>
            </w:r>
            <w:proofErr w:type="gramEnd"/>
            <w:r w:rsidRPr="007E2644">
              <w:t>ишма</w:t>
            </w:r>
            <w:proofErr w:type="spellEnd"/>
            <w:r w:rsidRPr="007E2644">
              <w:t>,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ул</w:t>
            </w:r>
            <w:proofErr w:type="gramStart"/>
            <w:r w:rsidRPr="007E2644">
              <w:t>.К</w:t>
            </w:r>
            <w:proofErr w:type="gramEnd"/>
            <w:r w:rsidRPr="007E2644">
              <w:t>омму</w:t>
            </w:r>
            <w:proofErr w:type="spellEnd"/>
          </w:p>
          <w:p w:rsidR="000838CF" w:rsidRPr="007E2644" w:rsidRDefault="005A72BF">
            <w:pPr>
              <w:widowControl/>
            </w:pPr>
            <w:proofErr w:type="spellStart"/>
            <w:r w:rsidRPr="007E2644">
              <w:t>нистическая</w:t>
            </w:r>
            <w:proofErr w:type="spellEnd"/>
            <w:r w:rsidRPr="007E2644">
              <w:t>,</w:t>
            </w:r>
          </w:p>
          <w:p w:rsidR="000838CF" w:rsidRPr="007E2644" w:rsidRDefault="005A72BF">
            <w:pPr>
              <w:widowControl/>
            </w:pPr>
            <w:r w:rsidRPr="007E2644">
              <w:t>50,</w:t>
            </w:r>
          </w:p>
          <w:p w:rsidR="000838CF" w:rsidRPr="007E2644" w:rsidRDefault="005A72BF">
            <w:pPr>
              <w:widowControl/>
            </w:pPr>
            <w:r w:rsidRPr="007E2644">
              <w:t>ООШ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Чишминский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филиал</w:t>
            </w:r>
          </w:p>
          <w:p w:rsidR="000838CF" w:rsidRPr="007E2644" w:rsidRDefault="000838CF">
            <w:pPr>
              <w:widowControl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proofErr w:type="spellStart"/>
            <w:r w:rsidRPr="007E2644">
              <w:t>Раянова</w:t>
            </w:r>
            <w:proofErr w:type="spellEnd"/>
          </w:p>
          <w:p w:rsidR="000838CF" w:rsidRPr="007E2644" w:rsidRDefault="005A72BF">
            <w:pPr>
              <w:widowControl/>
            </w:pPr>
            <w:r w:rsidRPr="007E2644">
              <w:t>Лиана</w:t>
            </w:r>
          </w:p>
          <w:p w:rsidR="000838CF" w:rsidRPr="007E2644" w:rsidRDefault="005A72BF">
            <w:pPr>
              <w:widowControl/>
            </w:pPr>
            <w:proofErr w:type="spellStart"/>
            <w:r w:rsidRPr="007E2644">
              <w:t>Ханифовна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83478763526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05.11.2019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09.00-09.45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15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838CF" w:rsidRPr="007E2644" w:rsidRDefault="005A72BF">
            <w:pPr>
              <w:widowControl/>
            </w:pPr>
            <w:r w:rsidRPr="007E2644">
              <w:t>нет</w:t>
            </w:r>
          </w:p>
        </w:tc>
      </w:tr>
      <w:tr w:rsidR="005A72BF" w:rsidRPr="007E2644" w:rsidTr="007E2644">
        <w:trPr>
          <w:trHeight w:val="4397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Default="005A72BF" w:rsidP="005A72BF">
            <w:pPr>
              <w:widowControl/>
            </w:pPr>
            <w:r>
              <w:t>Школа деловых людей:</w:t>
            </w:r>
          </w:p>
          <w:p w:rsidR="005A72BF" w:rsidRPr="007779C1" w:rsidRDefault="005A72BF" w:rsidP="005A72BF">
            <w:pPr>
              <w:widowControl/>
            </w:pPr>
            <w:r>
              <w:t>«</w:t>
            </w:r>
            <w:proofErr w:type="spellStart"/>
            <w:r>
              <w:t>ЧИТАЙмер</w:t>
            </w:r>
            <w:proofErr w:type="spellEnd"/>
            <w:r>
              <w:t xml:space="preserve"> успеха»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Pr="007779C1" w:rsidRDefault="005A72BF" w:rsidP="005A72BF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Pr="003D48A0" w:rsidRDefault="005A72BF" w:rsidP="005A72BF">
            <w:pPr>
              <w:pStyle w:val="af"/>
              <w:rPr>
                <w:color w:val="000000"/>
                <w:sz w:val="20"/>
                <w:szCs w:val="20"/>
              </w:rPr>
            </w:pPr>
            <w:r w:rsidRPr="003D48A0">
              <w:rPr>
                <w:color w:val="000000"/>
                <w:sz w:val="20"/>
                <w:szCs w:val="20"/>
              </w:rPr>
              <w:t>Формирование мотивации достижения успеха для участников, а так же создание возможности оценки своих личностных качеств.</w:t>
            </w:r>
          </w:p>
          <w:p w:rsidR="005A72BF" w:rsidRPr="003D48A0" w:rsidRDefault="005A72BF" w:rsidP="005A72B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Default="005A72BF" w:rsidP="005A72BF">
            <w:pPr>
              <w:pStyle w:val="af"/>
              <w:spacing w:beforeAutospacing="0" w:afterAutospacing="0"/>
              <w:rPr>
                <w:color w:val="000000"/>
                <w:sz w:val="20"/>
                <w:szCs w:val="20"/>
              </w:rPr>
            </w:pPr>
            <w:r w:rsidRPr="003D48A0">
              <w:rPr>
                <w:color w:val="000000"/>
                <w:sz w:val="20"/>
                <w:szCs w:val="20"/>
              </w:rPr>
              <w:t xml:space="preserve">На данном мероприятии планируется осмысление ценностного содержания понятия «успех», формирование позитивной личностной позиции по отношению к категории успеха, формирование таких качеств успешного человека, как: </w:t>
            </w:r>
            <w:r w:rsidRPr="003D48A0">
              <w:rPr>
                <w:color w:val="000000"/>
                <w:sz w:val="20"/>
                <w:szCs w:val="20"/>
              </w:rPr>
              <w:lastRenderedPageBreak/>
              <w:t>целеустремлённость, трудолюбие, самостоятельность, настойчивость, развитие навыков культуры общения, работы в команде.</w:t>
            </w:r>
          </w:p>
          <w:p w:rsidR="005A72BF" w:rsidRDefault="005A72BF" w:rsidP="005A72BF">
            <w:pPr>
              <w:pStyle w:val="af"/>
              <w:spacing w:beforeAutospacing="0" w:afterAutospacing="0"/>
              <w:rPr>
                <w:color w:val="000000"/>
                <w:sz w:val="20"/>
                <w:szCs w:val="20"/>
              </w:rPr>
            </w:pPr>
            <w:r w:rsidRPr="003D48A0">
              <w:rPr>
                <w:color w:val="000000"/>
                <w:sz w:val="20"/>
                <w:szCs w:val="20"/>
              </w:rPr>
              <w:t xml:space="preserve">Углубленно будет проведен обзор на книгу Джима </w:t>
            </w:r>
            <w:proofErr w:type="spellStart"/>
            <w:r w:rsidRPr="003D48A0">
              <w:rPr>
                <w:color w:val="000000"/>
                <w:sz w:val="20"/>
                <w:szCs w:val="20"/>
              </w:rPr>
              <w:t>Дорнана</w:t>
            </w:r>
            <w:proofErr w:type="spellEnd"/>
            <w:r w:rsidRPr="003D48A0">
              <w:rPr>
                <w:color w:val="000000"/>
                <w:sz w:val="20"/>
                <w:szCs w:val="20"/>
              </w:rPr>
              <w:t xml:space="preserve"> «Просто, но не очевидно» и книгу Наталии Правдиной «Я привлекаю деньги».</w:t>
            </w:r>
          </w:p>
          <w:p w:rsidR="005A72BF" w:rsidRPr="003D48A0" w:rsidRDefault="005A72BF" w:rsidP="00AA5DC6">
            <w:pPr>
              <w:pStyle w:val="af"/>
              <w:spacing w:beforeAutospacing="0" w:afterAutospacing="0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Pr="007779C1" w:rsidRDefault="005A72BF" w:rsidP="005A72BF">
            <w:pPr>
              <w:widowControl/>
            </w:pPr>
            <w:r>
              <w:lastRenderedPageBreak/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Pr="007779C1" w:rsidRDefault="005A72BF" w:rsidP="005A72BF">
            <w:pPr>
              <w:widowControl/>
            </w:pPr>
            <w:r>
              <w:t xml:space="preserve">С. </w:t>
            </w:r>
            <w:proofErr w:type="spellStart"/>
            <w:r>
              <w:t>Иванаево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 xml:space="preserve">С. </w:t>
            </w:r>
            <w:proofErr w:type="spellStart"/>
            <w:r>
              <w:t>Иванаево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Комсомольская, 7</w:t>
            </w:r>
          </w:p>
          <w:p w:rsidR="005A72BF" w:rsidRPr="007779C1" w:rsidRDefault="005A72BF" w:rsidP="005A72BF">
            <w:pPr>
              <w:widowControl/>
            </w:pPr>
            <w:proofErr w:type="spellStart"/>
            <w:r>
              <w:t>Иванаевская</w:t>
            </w:r>
            <w:proofErr w:type="spellEnd"/>
            <w:r>
              <w:t xml:space="preserve"> сельская модельная библиотека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Pr="007779C1" w:rsidRDefault="005A72BF" w:rsidP="005A72BF">
            <w:pPr>
              <w:widowControl/>
            </w:pPr>
            <w:r>
              <w:t xml:space="preserve">Хайруллина Регина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Pr="007779C1" w:rsidRDefault="005A72BF" w:rsidP="005A72BF">
            <w:pPr>
              <w:widowControl/>
            </w:pPr>
            <w:r>
              <w:t>89874966650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Pr="007779C1" w:rsidRDefault="005A72BF" w:rsidP="005A72BF">
            <w:pPr>
              <w:widowControl/>
            </w:pPr>
            <w:r>
              <w:t>30.10.2019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Pr="007779C1" w:rsidRDefault="005A72BF" w:rsidP="005A72BF">
            <w:pPr>
              <w:widowControl/>
            </w:pPr>
            <w:r>
              <w:t>11.00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Pr="007779C1" w:rsidRDefault="005A72BF" w:rsidP="005A72BF">
            <w:pPr>
              <w:widowControl/>
            </w:pPr>
            <w:r>
              <w:t>20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Pr="007779C1" w:rsidRDefault="005A72BF" w:rsidP="005A72BF">
            <w:pPr>
              <w:widowControl/>
            </w:pPr>
            <w:r>
              <w:t>Нет</w:t>
            </w:r>
          </w:p>
        </w:tc>
      </w:tr>
      <w:tr w:rsidR="005A72BF" w:rsidRPr="007E2644" w:rsidTr="006D66E0">
        <w:trPr>
          <w:trHeight w:val="802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Pr="001A5896" w:rsidRDefault="005A72BF" w:rsidP="005A72BF">
            <w:r w:rsidRPr="001A5896">
              <w:lastRenderedPageBreak/>
              <w:t>Экономический ликбез:</w:t>
            </w:r>
          </w:p>
          <w:p w:rsidR="005A72BF" w:rsidRDefault="005A72BF" w:rsidP="005A72BF">
            <w:r w:rsidRPr="001A5896">
              <w:t>«Правила финансовой безопасности»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Pr="007779C1" w:rsidRDefault="005A72BF" w:rsidP="005A72BF">
            <w:pPr>
              <w:widowControl/>
            </w:pPr>
            <w:r>
              <w:t>Личная финансовая безопасность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Pr="00DB753C" w:rsidRDefault="005A72BF" w:rsidP="005A72BF">
            <w:r w:rsidRPr="00DB753C">
              <w:t>Развитие финансовой грамотности пенсионеров.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Pr="00DB753C" w:rsidRDefault="005A72BF" w:rsidP="00AA5DC6">
            <w:r w:rsidRPr="00DB753C">
              <w:t xml:space="preserve">В начале </w:t>
            </w:r>
            <w:r>
              <w:t xml:space="preserve">мероприятия </w:t>
            </w:r>
            <w:r w:rsidRPr="00DB753C">
              <w:t xml:space="preserve">ведущие «разогреют» участников загадками и конкурсами на финансовую тему, а после него будет организован диалог по затронутым проблемам: как распознавать финансовые пирамиды и мошенников, предлагающих </w:t>
            </w:r>
            <w:r w:rsidRPr="00DB753C">
              <w:lastRenderedPageBreak/>
              <w:t>финансовые (</w:t>
            </w:r>
            <w:r w:rsidR="00AA5DC6">
              <w:t>и не только) услуги.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A72BF" w:rsidRDefault="005A72BF" w:rsidP="005A72BF">
            <w:pPr>
              <w:widowControl/>
            </w:pPr>
            <w:r>
              <w:lastRenderedPageBreak/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>Г. 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 xml:space="preserve">Г. Дюртюли, ул. </w:t>
            </w:r>
            <w:proofErr w:type="gramStart"/>
            <w:r>
              <w:t>Первомайская</w:t>
            </w:r>
            <w:proofErr w:type="gramEnd"/>
            <w:r>
              <w:t xml:space="preserve"> , 16</w:t>
            </w:r>
          </w:p>
          <w:p w:rsidR="005A72BF" w:rsidRDefault="005A72BF" w:rsidP="005A72BF">
            <w:pPr>
              <w:widowControl/>
            </w:pPr>
            <w:r>
              <w:t xml:space="preserve">Городская библиотека-филиал №1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 xml:space="preserve">Ахметова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Абузаровна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>89177348936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>31.10.2019</w:t>
            </w:r>
            <w:bookmarkStart w:id="6" w:name="_GoBack"/>
            <w:bookmarkEnd w:id="6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>15.00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>20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A72BF" w:rsidRDefault="005A72BF" w:rsidP="005A72BF">
            <w:pPr>
              <w:widowControl/>
            </w:pPr>
            <w:r>
              <w:t>да</w:t>
            </w:r>
          </w:p>
        </w:tc>
      </w:tr>
      <w:tr w:rsidR="00632843" w:rsidRPr="007E2644" w:rsidTr="00632843">
        <w:trPr>
          <w:trHeight w:val="4397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2843" w:rsidRDefault="00632843" w:rsidP="00032C64">
            <w:r>
              <w:lastRenderedPageBreak/>
              <w:t>Лекция с элементами беседы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2843" w:rsidRPr="007779C1" w:rsidRDefault="00632843" w:rsidP="00032C64">
            <w:pPr>
              <w:widowControl/>
            </w:pPr>
            <w:r>
              <w:t>Управление личным бюджетом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2843" w:rsidRPr="00DB753C" w:rsidRDefault="00632843" w:rsidP="00032C64">
            <w:r w:rsidRPr="00DB753C">
              <w:t>Развитие финансовой грамотности пенсионеров.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2843" w:rsidRPr="00DB753C" w:rsidRDefault="000C076D" w:rsidP="000C076D">
            <w:r>
              <w:t xml:space="preserve">Планирование </w:t>
            </w:r>
            <w:r>
              <w:t>личного и семейного бюджета</w:t>
            </w:r>
            <w:r>
              <w:t xml:space="preserve">, пути экономии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2843" w:rsidRDefault="00632843" w:rsidP="00032C64">
            <w:pPr>
              <w:widowControl/>
            </w:pPr>
            <w:r>
              <w:t>открытое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032C64">
            <w:pPr>
              <w:widowControl/>
            </w:pPr>
            <w:r>
              <w:t>Г. Дюртюли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032C64">
            <w:pPr>
              <w:widowControl/>
            </w:pPr>
            <w:r>
              <w:t xml:space="preserve">Г. Дюртюли, ул. </w:t>
            </w:r>
            <w:proofErr w:type="gramStart"/>
            <w:r>
              <w:t>Первомайская</w:t>
            </w:r>
            <w:proofErr w:type="gramEnd"/>
            <w:r>
              <w:t xml:space="preserve"> , 16</w:t>
            </w:r>
          </w:p>
          <w:p w:rsidR="00632843" w:rsidRDefault="00632843" w:rsidP="00032C64">
            <w:pPr>
              <w:widowControl/>
            </w:pPr>
            <w:r>
              <w:t xml:space="preserve">Городская библиотека-филиал №1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032C64">
            <w:pPr>
              <w:widowControl/>
            </w:pPr>
            <w:r>
              <w:t xml:space="preserve">Ведущий специалист </w:t>
            </w:r>
          </w:p>
          <w:p w:rsidR="00632843" w:rsidRDefault="00632843" w:rsidP="00032C64">
            <w:pPr>
              <w:widowControl/>
            </w:pPr>
            <w:r>
              <w:t xml:space="preserve">Финансового управления администрации МР </w:t>
            </w:r>
            <w:proofErr w:type="spellStart"/>
            <w:r>
              <w:t>Дюртюлинский</w:t>
            </w:r>
            <w:proofErr w:type="spellEnd"/>
            <w:r>
              <w:t xml:space="preserve"> район РБ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AA5DC6">
            <w:pPr>
              <w:widowControl/>
            </w:pPr>
            <w:r>
              <w:t>89</w:t>
            </w:r>
            <w:r w:rsidR="00AA5DC6">
              <w:t>279493014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632843">
            <w:pPr>
              <w:widowControl/>
            </w:pPr>
            <w:r>
              <w:t>01</w:t>
            </w:r>
            <w:r>
              <w:t>.1</w:t>
            </w:r>
            <w:r>
              <w:t>1</w:t>
            </w:r>
            <w:r>
              <w:t>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032C64">
            <w:pPr>
              <w:widowControl/>
            </w:pPr>
            <w:r>
              <w:t>15.00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032C64">
            <w:pPr>
              <w:widowControl/>
            </w:pPr>
            <w:r>
              <w:t>20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32843" w:rsidRDefault="00632843" w:rsidP="00032C64">
            <w:pPr>
              <w:widowControl/>
            </w:pPr>
            <w:r>
              <w:t>нет</w:t>
            </w:r>
          </w:p>
        </w:tc>
      </w:tr>
    </w:tbl>
    <w:p w:rsidR="000C076D" w:rsidRDefault="000C076D" w:rsidP="000C076D">
      <w:pPr>
        <w:widowControl/>
        <w:shd w:val="clear" w:color="auto" w:fill="FFFFFF"/>
        <w:rPr>
          <w:sz w:val="24"/>
          <w:szCs w:val="24"/>
        </w:rPr>
      </w:pPr>
    </w:p>
    <w:p w:rsidR="00E66F45" w:rsidRDefault="00E66F45" w:rsidP="000C076D">
      <w:pPr>
        <w:widowControl/>
        <w:shd w:val="clear" w:color="auto" w:fill="FFFFFF"/>
        <w:rPr>
          <w:sz w:val="24"/>
          <w:szCs w:val="24"/>
        </w:rPr>
      </w:pPr>
    </w:p>
    <w:p w:rsidR="000C076D" w:rsidRDefault="00632843" w:rsidP="000C076D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0838CF" w:rsidRDefault="000C076D" w:rsidP="000C076D">
      <w:pPr>
        <w:widowControl/>
        <w:shd w:val="clear" w:color="auto" w:fill="FFFFFF"/>
        <w:rPr>
          <w:sz w:val="22"/>
          <w:szCs w:val="22"/>
        </w:rPr>
      </w:pPr>
      <w:r>
        <w:rPr>
          <w:sz w:val="24"/>
          <w:szCs w:val="24"/>
        </w:rPr>
        <w:t>финансовым вопросам</w:t>
      </w:r>
      <w:r w:rsidR="005A72BF">
        <w:rPr>
          <w:sz w:val="24"/>
          <w:szCs w:val="24"/>
        </w:rPr>
        <w:t xml:space="preserve"> _______________________ /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Мукминов</w:t>
      </w:r>
      <w:proofErr w:type="spellEnd"/>
      <w:r w:rsidR="00632843">
        <w:rPr>
          <w:sz w:val="24"/>
          <w:szCs w:val="24"/>
        </w:rPr>
        <w:t>/</w:t>
      </w:r>
      <w:r w:rsidR="005A7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66F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21.10.2019г.                                               </w:t>
      </w:r>
      <w:r>
        <w:rPr>
          <w:sz w:val="22"/>
          <w:szCs w:val="22"/>
        </w:rPr>
        <w:t>М.П.</w:t>
      </w:r>
    </w:p>
    <w:p w:rsidR="000838CF" w:rsidRDefault="000838CF">
      <w:pPr>
        <w:widowControl/>
        <w:shd w:val="clear" w:color="auto" w:fill="FFFFFF"/>
        <w:spacing w:after="150" w:line="360" w:lineRule="auto"/>
        <w:rPr>
          <w:sz w:val="22"/>
          <w:szCs w:val="22"/>
        </w:rPr>
      </w:pPr>
    </w:p>
    <w:sectPr w:rsidR="000838CF">
      <w:headerReference w:type="default" r:id="rId9"/>
      <w:pgSz w:w="16838" w:h="11906" w:orient="landscape"/>
      <w:pgMar w:top="992" w:right="1134" w:bottom="709" w:left="709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70" w:rsidRDefault="00C37F70">
      <w:r>
        <w:separator/>
      </w:r>
    </w:p>
  </w:endnote>
  <w:endnote w:type="continuationSeparator" w:id="0">
    <w:p w:rsidR="00C37F70" w:rsidRDefault="00C3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70" w:rsidRDefault="00C37F70">
      <w:r>
        <w:separator/>
      </w:r>
    </w:p>
  </w:footnote>
  <w:footnote w:type="continuationSeparator" w:id="0">
    <w:p w:rsidR="00C37F70" w:rsidRDefault="00C3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79084"/>
      <w:docPartObj>
        <w:docPartGallery w:val="Page Numbers (Top of Page)"/>
        <w:docPartUnique/>
      </w:docPartObj>
    </w:sdtPr>
    <w:sdtContent>
      <w:p w:rsidR="005A72BF" w:rsidRDefault="005A72BF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D66E0">
          <w:rPr>
            <w:noProof/>
          </w:rPr>
          <w:t>24</w:t>
        </w:r>
        <w:r>
          <w:fldChar w:fldCharType="end"/>
        </w:r>
      </w:p>
    </w:sdtContent>
  </w:sdt>
  <w:p w:rsidR="005A72BF" w:rsidRDefault="005A72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CF"/>
    <w:rsid w:val="000838CF"/>
    <w:rsid w:val="000C076D"/>
    <w:rsid w:val="002231E4"/>
    <w:rsid w:val="005A72BF"/>
    <w:rsid w:val="00632843"/>
    <w:rsid w:val="006D66E0"/>
    <w:rsid w:val="007E2644"/>
    <w:rsid w:val="00AA5DC6"/>
    <w:rsid w:val="00C37F70"/>
    <w:rsid w:val="00E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2523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25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1">
    <w:name w:val="c1"/>
    <w:basedOn w:val="a0"/>
    <w:qFormat/>
  </w:style>
  <w:style w:type="character" w:customStyle="1" w:styleId="c22">
    <w:name w:val="c22"/>
    <w:basedOn w:val="a0"/>
    <w:qFormat/>
  </w:style>
  <w:style w:type="character" w:customStyle="1" w:styleId="c18">
    <w:name w:val="c18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b">
    <w:name w:val="header"/>
    <w:basedOn w:val="a"/>
    <w:uiPriority w:val="99"/>
    <w:unhideWhenUsed/>
    <w:rsid w:val="00425234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2523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c8">
    <w:name w:val="c8"/>
    <w:basedOn w:val="a"/>
    <w:qFormat/>
    <w:pPr>
      <w:spacing w:beforeAutospacing="1" w:afterAutospacing="1"/>
    </w:pPr>
    <w:rPr>
      <w:sz w:val="24"/>
      <w:szCs w:val="24"/>
    </w:rPr>
  </w:style>
  <w:style w:type="paragraph" w:styleId="af">
    <w:name w:val="Normal (Web)"/>
    <w:basedOn w:val="a"/>
    <w:uiPriority w:val="99"/>
    <w:qFormat/>
    <w:pPr>
      <w:spacing w:beforeAutospacing="1" w:afterAutospacing="1"/>
    </w:pPr>
    <w:rPr>
      <w:sz w:val="24"/>
      <w:szCs w:val="24"/>
    </w:rPr>
  </w:style>
  <w:style w:type="paragraph" w:customStyle="1" w:styleId="c15">
    <w:name w:val="c15"/>
    <w:basedOn w:val="a"/>
    <w:qFormat/>
    <w:pPr>
      <w:spacing w:beforeAutospacing="1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2523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25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1">
    <w:name w:val="c1"/>
    <w:basedOn w:val="a0"/>
    <w:qFormat/>
  </w:style>
  <w:style w:type="character" w:customStyle="1" w:styleId="c22">
    <w:name w:val="c22"/>
    <w:basedOn w:val="a0"/>
    <w:qFormat/>
  </w:style>
  <w:style w:type="character" w:customStyle="1" w:styleId="c18">
    <w:name w:val="c18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b">
    <w:name w:val="header"/>
    <w:basedOn w:val="a"/>
    <w:uiPriority w:val="99"/>
    <w:unhideWhenUsed/>
    <w:rsid w:val="00425234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2523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c8">
    <w:name w:val="c8"/>
    <w:basedOn w:val="a"/>
    <w:qFormat/>
    <w:pPr>
      <w:spacing w:beforeAutospacing="1" w:afterAutospacing="1"/>
    </w:pPr>
    <w:rPr>
      <w:sz w:val="24"/>
      <w:szCs w:val="24"/>
    </w:rPr>
  </w:style>
  <w:style w:type="paragraph" w:styleId="af">
    <w:name w:val="Normal (Web)"/>
    <w:basedOn w:val="a"/>
    <w:uiPriority w:val="99"/>
    <w:qFormat/>
    <w:pPr>
      <w:spacing w:beforeAutospacing="1" w:afterAutospacing="1"/>
    </w:pPr>
    <w:rPr>
      <w:sz w:val="24"/>
      <w:szCs w:val="24"/>
    </w:rPr>
  </w:style>
  <w:style w:type="paragraph" w:customStyle="1" w:styleId="c15">
    <w:name w:val="c15"/>
    <w:basedOn w:val="a"/>
    <w:qFormat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rtulilicei.02edu.ru/school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C7C4A-D221-4261-85CF-E4475B93711F}"/>
</file>

<file path=customXml/itemProps2.xml><?xml version="1.0" encoding="utf-8"?>
<ds:datastoreItem xmlns:ds="http://schemas.openxmlformats.org/officeDocument/2006/customXml" ds:itemID="{78747EEB-E690-4C13-B63A-4954D3DF9C19}"/>
</file>

<file path=customXml/itemProps3.xml><?xml version="1.0" encoding="utf-8"?>
<ds:datastoreItem xmlns:ds="http://schemas.openxmlformats.org/officeDocument/2006/customXml" ds:itemID="{7BF2AAB6-3B52-4ACF-8388-F73561DBDBC0}"/>
</file>

<file path=customXml/itemProps4.xml><?xml version="1.0" encoding="utf-8"?>
<ds:datastoreItem xmlns:ds="http://schemas.openxmlformats.org/officeDocument/2006/customXml" ds:itemID="{39A97DCE-C63D-4DF4-B988-6F150BAE4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Проф.ориентация2</dc:creator>
  <dc:description/>
  <cp:lastModifiedBy>Казначейство</cp:lastModifiedBy>
  <cp:revision>26</cp:revision>
  <cp:lastPrinted>2019-10-23T07:22:00Z</cp:lastPrinted>
  <dcterms:created xsi:type="dcterms:W3CDTF">2019-10-14T14:56:00Z</dcterms:created>
  <dcterms:modified xsi:type="dcterms:W3CDTF">2019-10-23T07:53:00Z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0x010100A727898F4C108D40957F1C966563A425</vt:lpwstr>
  </property>
</Properties>
</file>